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10" w:rsidRPr="00102EBE" w:rsidRDefault="00125F10" w:rsidP="00125F10">
      <w:pPr>
        <w:tabs>
          <w:tab w:val="left" w:pos="3749"/>
        </w:tabs>
        <w:spacing w:after="0" w:line="360" w:lineRule="auto"/>
        <w:jc w:val="center"/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b/>
          <w:color w:val="4A442A" w:themeColor="background2" w:themeShade="40"/>
          <w:sz w:val="28"/>
          <w:szCs w:val="28"/>
        </w:rPr>
        <w:t>Загадки о школе.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Сели птицы на страницы,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Знают быль и небылицы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уквы)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Если ей работу дашь -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Зря трудился карандаш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р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езинка)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Белый камушек растаял,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 доске следы оставил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ел)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Если ты его отточишь,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Нарисуешь все, что хочешь.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Солнце, море, горы, пляж,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Что же это?..         (карандаш)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То я в клетку, то в линейку.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Написать по ним сумей-ка!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Можешь и нарисовать,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Что такое я?..            (тетрадь)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Есть, друзья, такая птица: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Если сядет на страницу,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Очень рад бываю я,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А со мной и вся семья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ятерка)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Есть совсем другая птица,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Шея длинная такая,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Хвост крючком,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И не секрет: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lastRenderedPageBreak/>
        <w:t xml:space="preserve">Ловит всех она 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лентяев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А её 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лентяи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- нет!                (двойка)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Стоит дом,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Кто в него войдёт -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Тот ум приобретет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ш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кола)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Кулик - не велик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Сотне ребят велит: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То сядь да учись,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То встань, разойдись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з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вонок)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куст, а с листочками,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рубашка, а сшита,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Не человек, а разговаривает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нига)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По 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черному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белым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Пишут то и дело.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Потрут тряпицей -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Чистая страница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ш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кольная доска)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Новый дом несу в руке,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Дверца дома на замке.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Тут жильцы бумажные, 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Все ужасно важные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.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                   (</w:t>
      </w:r>
      <w:proofErr w:type="gramStart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п</w:t>
      </w:r>
      <w:proofErr w:type="gramEnd"/>
      <w:r w:rsidRPr="00102EBE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>ортфель)</w:t>
      </w: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125F10" w:rsidRPr="00102EBE" w:rsidRDefault="00125F10" w:rsidP="00125F10">
      <w:pPr>
        <w:tabs>
          <w:tab w:val="left" w:pos="3749"/>
        </w:tabs>
        <w:spacing w:after="0" w:line="360" w:lineRule="auto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AD55E5" w:rsidRDefault="00125F10"/>
    <w:sectPr w:rsidR="00AD55E5" w:rsidSect="00844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5F10"/>
    <w:rsid w:val="00007DF9"/>
    <w:rsid w:val="00035C8B"/>
    <w:rsid w:val="00125F10"/>
    <w:rsid w:val="006B65D5"/>
    <w:rsid w:val="006E77E3"/>
    <w:rsid w:val="007F1F33"/>
    <w:rsid w:val="00844E57"/>
    <w:rsid w:val="00986317"/>
    <w:rsid w:val="00CA36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10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986</Characters>
  <Application>Microsoft Office Word</Application>
  <DocSecurity>0</DocSecurity>
  <Lines>8</Lines>
  <Paragraphs>2</Paragraphs>
  <ScaleCrop>false</ScaleCrop>
  <Company>Hewlett-Packard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 1</dc:creator>
  <cp:lastModifiedBy>КОМ 1</cp:lastModifiedBy>
  <cp:revision>1</cp:revision>
  <dcterms:created xsi:type="dcterms:W3CDTF">2017-02-28T09:10:00Z</dcterms:created>
  <dcterms:modified xsi:type="dcterms:W3CDTF">2017-02-28T09:10:00Z</dcterms:modified>
</cp:coreProperties>
</file>