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0B" w:rsidRPr="00774F7D" w:rsidRDefault="00EB710B" w:rsidP="004E01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7D">
        <w:rPr>
          <w:rFonts w:ascii="Times New Roman" w:hAnsi="Times New Roman" w:cs="Times New Roman"/>
          <w:b/>
          <w:sz w:val="28"/>
          <w:szCs w:val="28"/>
          <w:u w:val="single"/>
        </w:rPr>
        <w:t>Конспект занятия во второй младшей группе с применением ИКТ</w:t>
      </w:r>
    </w:p>
    <w:p w:rsidR="00EB710B" w:rsidRPr="00774F7D" w:rsidRDefault="00EB710B" w:rsidP="004E0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10B" w:rsidRPr="00774F7D" w:rsidRDefault="00EB710B" w:rsidP="0038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7D">
        <w:rPr>
          <w:rFonts w:ascii="Times New Roman" w:hAnsi="Times New Roman" w:cs="Times New Roman"/>
          <w:b/>
          <w:sz w:val="28"/>
          <w:szCs w:val="28"/>
        </w:rPr>
        <w:t>«Транспорт»</w:t>
      </w:r>
      <w:bookmarkStart w:id="0" w:name="_GoBack"/>
      <w:bookmarkEnd w:id="0"/>
    </w:p>
    <w:p w:rsidR="00EB710B" w:rsidRPr="00774F7D" w:rsidRDefault="00EB710B" w:rsidP="004E0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10B" w:rsidRPr="00774F7D" w:rsidRDefault="00EB710B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EB710B" w:rsidRPr="00774F7D" w:rsidRDefault="00EB710B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Познакомить детей с возникновением различных видов транспорта.</w:t>
      </w:r>
    </w:p>
    <w:p w:rsidR="00EB710B" w:rsidRPr="00774F7D" w:rsidRDefault="00EB710B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Задачи:</w:t>
      </w:r>
    </w:p>
    <w:p w:rsidR="00EB710B" w:rsidRPr="00774F7D" w:rsidRDefault="00EB710B" w:rsidP="004E01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Упражнять в умении классифицировать транспорт по видам.</w:t>
      </w:r>
    </w:p>
    <w:p w:rsidR="00EB710B" w:rsidRPr="00774F7D" w:rsidRDefault="00EB710B" w:rsidP="004E01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Активизировать словарь детей словами-названиями транспортных средств.</w:t>
      </w:r>
    </w:p>
    <w:p w:rsidR="00EB710B" w:rsidRPr="00774F7D" w:rsidRDefault="00EB710B" w:rsidP="004E01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Упражнять в умении давать развернутые ответы на вопросы.</w:t>
      </w:r>
    </w:p>
    <w:p w:rsidR="00EB710B" w:rsidRPr="00774F7D" w:rsidRDefault="00774F7D" w:rsidP="004E01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EB710B" w:rsidRPr="00774F7D">
        <w:rPr>
          <w:rFonts w:ascii="Times New Roman" w:hAnsi="Times New Roman" w:cs="Times New Roman"/>
          <w:sz w:val="28"/>
          <w:szCs w:val="28"/>
        </w:rPr>
        <w:t>умение</w:t>
      </w:r>
      <w:r w:rsidRPr="00774F7D">
        <w:rPr>
          <w:rFonts w:ascii="Times New Roman" w:hAnsi="Times New Roman" w:cs="Times New Roman"/>
          <w:sz w:val="28"/>
          <w:szCs w:val="28"/>
        </w:rPr>
        <w:t xml:space="preserve">, </w:t>
      </w:r>
      <w:r w:rsidR="00EB710B" w:rsidRPr="00774F7D">
        <w:rPr>
          <w:rFonts w:ascii="Times New Roman" w:hAnsi="Times New Roman" w:cs="Times New Roman"/>
          <w:sz w:val="28"/>
          <w:szCs w:val="28"/>
        </w:rPr>
        <w:t>создавать из элементов целостную композицию.</w:t>
      </w:r>
    </w:p>
    <w:p w:rsidR="00EB710B" w:rsidRPr="00774F7D" w:rsidRDefault="00EB710B" w:rsidP="004E01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Развивать любознательность, мышление, фонетический слух, мелкую моторику.</w:t>
      </w:r>
    </w:p>
    <w:p w:rsidR="00EB710B" w:rsidRPr="00774F7D" w:rsidRDefault="00EB710B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0B" w:rsidRPr="00774F7D" w:rsidRDefault="00EB710B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16646" w:rsidRDefault="00EB710B" w:rsidP="004E01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Презентация с изображением разн</w:t>
      </w:r>
      <w:r w:rsidR="00216646">
        <w:rPr>
          <w:rFonts w:ascii="Times New Roman" w:hAnsi="Times New Roman" w:cs="Times New Roman"/>
          <w:sz w:val="28"/>
          <w:szCs w:val="28"/>
        </w:rPr>
        <w:t>ообразных транспортных средств.</w:t>
      </w:r>
    </w:p>
    <w:p w:rsidR="00EB710B" w:rsidRPr="00216646" w:rsidRDefault="00EB710B" w:rsidP="004E01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46">
        <w:rPr>
          <w:rFonts w:ascii="Times New Roman" w:hAnsi="Times New Roman" w:cs="Times New Roman"/>
          <w:sz w:val="28"/>
          <w:szCs w:val="28"/>
        </w:rPr>
        <w:t>Наглядные пособия с разными видами транспорта.</w:t>
      </w:r>
    </w:p>
    <w:p w:rsidR="00EB710B" w:rsidRPr="00774F7D" w:rsidRDefault="00EB710B" w:rsidP="004E01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Аудиозаписи звуков, издаваемых транспортом.</w:t>
      </w:r>
    </w:p>
    <w:p w:rsidR="00EB710B" w:rsidRPr="00756A9C" w:rsidRDefault="00EB710B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9C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B710B" w:rsidRPr="00774F7D" w:rsidRDefault="00EB710B" w:rsidP="004E01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Наблюдение за транспортом.</w:t>
      </w:r>
    </w:p>
    <w:p w:rsidR="00EB710B" w:rsidRPr="00774F7D" w:rsidRDefault="00EB710B" w:rsidP="004E01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Рассматривание предметных и сюжетных картинок по теме «Транспорт».</w:t>
      </w:r>
    </w:p>
    <w:p w:rsidR="00EB710B" w:rsidRDefault="00EB710B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A9C" w:rsidRDefault="00756A9C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A9C" w:rsidRDefault="00756A9C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A9C" w:rsidRDefault="00756A9C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A9C" w:rsidRDefault="00756A9C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646" w:rsidRDefault="00216646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646" w:rsidRDefault="00216646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F7D" w:rsidRPr="00774F7D" w:rsidRDefault="00774F7D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0B" w:rsidRPr="00774F7D" w:rsidRDefault="00EB710B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EB710B" w:rsidRPr="00774F7D" w:rsidRDefault="00216646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встают в круг).</w:t>
      </w:r>
    </w:p>
    <w:p w:rsidR="00EB710B" w:rsidRPr="00774F7D" w:rsidRDefault="00EB710B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Все мы в группе как семья!</w:t>
      </w:r>
    </w:p>
    <w:p w:rsidR="00EB710B" w:rsidRPr="00774F7D" w:rsidRDefault="00216646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Рады все: и ты, </w:t>
      </w:r>
      <w:r w:rsidR="00EB710B" w:rsidRPr="00774F7D">
        <w:rPr>
          <w:rFonts w:ascii="Times New Roman" w:hAnsi="Times New Roman" w:cs="Times New Roman"/>
          <w:sz w:val="28"/>
          <w:szCs w:val="28"/>
        </w:rPr>
        <w:t>и я!</w:t>
      </w:r>
    </w:p>
    <w:p w:rsidR="00EB710B" w:rsidRPr="00774F7D" w:rsidRDefault="00EB710B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Очень любим вместе быть</w:t>
      </w:r>
    </w:p>
    <w:p w:rsidR="00EB710B" w:rsidRPr="00774F7D" w:rsidRDefault="00EB710B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«С добрым утром! »- говорить.</w:t>
      </w:r>
    </w:p>
    <w:p w:rsidR="00EB710B" w:rsidRPr="00774F7D" w:rsidRDefault="00EB710B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 xml:space="preserve">( Дети стоят в кругу, </w:t>
      </w:r>
      <w:proofErr w:type="gramStart"/>
      <w:r w:rsidRPr="00774F7D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774F7D">
        <w:rPr>
          <w:rFonts w:ascii="Times New Roman" w:hAnsi="Times New Roman" w:cs="Times New Roman"/>
          <w:sz w:val="28"/>
          <w:szCs w:val="28"/>
        </w:rPr>
        <w:t xml:space="preserve"> дру</w:t>
      </w:r>
      <w:r w:rsidR="00216646">
        <w:rPr>
          <w:rFonts w:ascii="Times New Roman" w:hAnsi="Times New Roman" w:cs="Times New Roman"/>
          <w:sz w:val="28"/>
          <w:szCs w:val="28"/>
        </w:rPr>
        <w:t xml:space="preserve">гу  желая </w:t>
      </w:r>
      <w:r w:rsidRPr="00774F7D">
        <w:rPr>
          <w:rFonts w:ascii="Times New Roman" w:hAnsi="Times New Roman" w:cs="Times New Roman"/>
          <w:sz w:val="28"/>
          <w:szCs w:val="28"/>
        </w:rPr>
        <w:t xml:space="preserve"> </w:t>
      </w:r>
      <w:r w:rsidR="00216646">
        <w:rPr>
          <w:rFonts w:ascii="Times New Roman" w:hAnsi="Times New Roman" w:cs="Times New Roman"/>
          <w:sz w:val="28"/>
          <w:szCs w:val="28"/>
        </w:rPr>
        <w:t>доброго утра</w:t>
      </w:r>
      <w:r w:rsidRPr="00774F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B710B" w:rsidRPr="00774F7D" w:rsidRDefault="00216646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хотите со мной </w:t>
      </w:r>
      <w:r w:rsidR="00EB710B" w:rsidRPr="00774F7D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EB710B" w:rsidRPr="00774F7D">
        <w:rPr>
          <w:rFonts w:ascii="Times New Roman" w:hAnsi="Times New Roman" w:cs="Times New Roman"/>
          <w:sz w:val="28"/>
          <w:szCs w:val="28"/>
        </w:rPr>
        <w:t xml:space="preserve"> в путешествие?</w:t>
      </w:r>
    </w:p>
    <w:p w:rsidR="00756A9C" w:rsidRDefault="00EB710B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- А на чем же мы с вами отправимся в путешествие, попробуйте отгадать загадку:</w:t>
      </w:r>
    </w:p>
    <w:p w:rsidR="00EB710B" w:rsidRPr="00774F7D" w:rsidRDefault="00EB710B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Друг за друга прицепились,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И помчались, в путь далек,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Лишь оставили дымок.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(поезд и вагоны)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 xml:space="preserve">Ребята я предлагаю сесть в наш </w:t>
      </w:r>
      <w:proofErr w:type="gramStart"/>
      <w:r w:rsidR="00216646">
        <w:rPr>
          <w:rFonts w:ascii="Times New Roman" w:hAnsi="Times New Roman" w:cs="Times New Roman"/>
          <w:sz w:val="28"/>
          <w:szCs w:val="28"/>
        </w:rPr>
        <w:t>поезд</w:t>
      </w:r>
      <w:proofErr w:type="gramEnd"/>
      <w:r w:rsidRPr="00774F7D">
        <w:rPr>
          <w:rFonts w:ascii="Times New Roman" w:hAnsi="Times New Roman" w:cs="Times New Roman"/>
          <w:sz w:val="28"/>
          <w:szCs w:val="28"/>
        </w:rPr>
        <w:t xml:space="preserve"> и отправится на железнодорожный вокзал. 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(играет музыка, дети садятся в поезд.)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Динамическая пауза: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Паровоз кричит: «</w:t>
      </w:r>
      <w:proofErr w:type="spellStart"/>
      <w:r w:rsidRPr="00774F7D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774F7D">
        <w:rPr>
          <w:rFonts w:ascii="Times New Roman" w:hAnsi="Times New Roman" w:cs="Times New Roman"/>
          <w:sz w:val="28"/>
          <w:szCs w:val="28"/>
        </w:rPr>
        <w:t>! Я иду, иду, иду»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А вагоны стучат, а вагоны говорят: (дети проговаривают за воспитателем)</w:t>
      </w:r>
    </w:p>
    <w:p w:rsidR="00756A9C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«Так- так- так! Так- так- так! »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- Вот мы и попали на железнодорожный вокзал. (1 слайд)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- Ребята, здесь два паровозика. Посмотрите, они одинаковые или разные?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 xml:space="preserve">(на магнитной доске выкладываются два поезда, один под другим). 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 xml:space="preserve">- Сравним, какой поезд длиннее, а какой короче? Почему? (Ответы детей). 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- Каких вагонов больше, а каких меньше? (Ответы детей.)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 xml:space="preserve">- Молодцы! Вы правильно определили, то, что красный поезд короче, а синий длиннее, потому что у красного поезда вагонов меньше, а </w:t>
      </w:r>
      <w:proofErr w:type="gramStart"/>
      <w:r w:rsidRPr="00774F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4F7D">
        <w:rPr>
          <w:rFonts w:ascii="Times New Roman" w:hAnsi="Times New Roman" w:cs="Times New Roman"/>
          <w:sz w:val="28"/>
          <w:szCs w:val="28"/>
        </w:rPr>
        <w:t xml:space="preserve"> синего больше.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lastRenderedPageBreak/>
        <w:t>- Ребята, а что нужно сделать, чтобы и красных</w:t>
      </w:r>
      <w:r w:rsidR="00216646">
        <w:rPr>
          <w:rFonts w:ascii="Times New Roman" w:hAnsi="Times New Roman" w:cs="Times New Roman"/>
          <w:sz w:val="28"/>
          <w:szCs w:val="28"/>
        </w:rPr>
        <w:t>,</w:t>
      </w:r>
      <w:r w:rsidRPr="00774F7D">
        <w:rPr>
          <w:rFonts w:ascii="Times New Roman" w:hAnsi="Times New Roman" w:cs="Times New Roman"/>
          <w:sz w:val="28"/>
          <w:szCs w:val="28"/>
        </w:rPr>
        <w:t xml:space="preserve"> и синих вагонов было поровну или одинаковое количество?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- Нужно убрать один лишний вагончик.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- Хорошо, мы уберем один вагончик. Что у нас получится?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 xml:space="preserve">- Получилось поровну или одинаковое количество -3 красных вагона и 3 синих. (4-5 ответов). 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- Молодцы! Занимайте свои места, и мы отправляемся дальше в наше интересное путешествие!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0B" w:rsidRPr="00756A9C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A9C">
        <w:rPr>
          <w:rFonts w:ascii="Times New Roman" w:hAnsi="Times New Roman" w:cs="Times New Roman"/>
          <w:b/>
          <w:i/>
          <w:sz w:val="28"/>
          <w:szCs w:val="28"/>
        </w:rPr>
        <w:t xml:space="preserve">Остановка «Волшебная поляна». 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-Ребята, давайте пройдем на нашу поляну и посмотрим на чем еще можно  путешествовать.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F7D">
        <w:rPr>
          <w:rFonts w:ascii="Times New Roman" w:hAnsi="Times New Roman" w:cs="Times New Roman"/>
          <w:sz w:val="28"/>
          <w:szCs w:val="28"/>
        </w:rPr>
        <w:t>(Дети проходят на ковер, на котором разложены картинки.</w:t>
      </w:r>
      <w:proofErr w:type="gramEnd"/>
      <w:r w:rsidRPr="00774F7D">
        <w:rPr>
          <w:rFonts w:ascii="Times New Roman" w:hAnsi="Times New Roman" w:cs="Times New Roman"/>
          <w:sz w:val="28"/>
          <w:szCs w:val="28"/>
        </w:rPr>
        <w:t xml:space="preserve"> Дети выбирают картинки  с изображением разного вида транспорта. </w:t>
      </w:r>
      <w:proofErr w:type="gramStart"/>
      <w:r w:rsidRPr="00774F7D">
        <w:rPr>
          <w:rFonts w:ascii="Times New Roman" w:hAnsi="Times New Roman" w:cs="Times New Roman"/>
          <w:sz w:val="28"/>
          <w:szCs w:val="28"/>
        </w:rPr>
        <w:t>Играет музыка).</w:t>
      </w:r>
      <w:proofErr w:type="gramEnd"/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(дети называют транспорт, воспитатель показывает на слайдах) (2-12 слайд)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- А как одним словом можно назвать самолет, поезд, машину, мотоцикл? (ответы детей 13 слайд).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-Ребята, вы слышите звук транспорта</w:t>
      </w:r>
      <w:proofErr w:type="gramStart"/>
      <w:r w:rsidR="002166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4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F7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74F7D">
        <w:rPr>
          <w:rFonts w:ascii="Times New Roman" w:hAnsi="Times New Roman" w:cs="Times New Roman"/>
          <w:sz w:val="28"/>
          <w:szCs w:val="28"/>
        </w:rPr>
        <w:t>а котором мы дальше отправимся в наше путешествие?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Воспроизведение шума «Летящий самолет», (14 слайд)</w:t>
      </w:r>
    </w:p>
    <w:p w:rsidR="00756A9C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- Ребята, что это? (самолет)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Мы с вами превратимся в самолеты и полетим в  город «Волшебных звуков».</w:t>
      </w:r>
    </w:p>
    <w:p w:rsidR="00756A9C" w:rsidRDefault="00756A9C" w:rsidP="004E010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9C" w:rsidRPr="00756A9C" w:rsidRDefault="00756A9C" w:rsidP="004E010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A9C">
        <w:rPr>
          <w:rFonts w:ascii="Times New Roman" w:hAnsi="Times New Roman" w:cs="Times New Roman"/>
          <w:b/>
          <w:i/>
          <w:sz w:val="28"/>
          <w:szCs w:val="28"/>
        </w:rPr>
        <w:t>Город «Волшебных звуков»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- Ребята мы с вами попали в город «Волшебных звуков», послушайте и определите, к какому транспорту соответствует характерный шум.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Pr="00756A9C">
        <w:rPr>
          <w:rFonts w:ascii="Times New Roman" w:hAnsi="Times New Roman" w:cs="Times New Roman"/>
          <w:b/>
          <w:i/>
          <w:sz w:val="28"/>
          <w:szCs w:val="28"/>
        </w:rPr>
        <w:t>Угадай на слух звук транспорта»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( Дети садятся на стулья).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Воспитатель по очереди включает детям запись характерных шумов и сигналов, производимых различным транспортом - скрип тормозов, гудок поезда, гудок парохода, гул самолёта, стук колес вагона, звук работающего автомобильного мотора. После прослушивания фрагмента записи дети должны определить, какому транспорту соответствует характерный шум.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A9C" w:rsidRDefault="00756A9C" w:rsidP="004E010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710B" w:rsidRPr="00756A9C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56A9C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Физминутка</w:t>
      </w:r>
      <w:proofErr w:type="spellEnd"/>
      <w:r w:rsidRPr="00756A9C">
        <w:rPr>
          <w:rFonts w:ascii="Times New Roman" w:hAnsi="Times New Roman" w:cs="Times New Roman"/>
          <w:b/>
          <w:i/>
          <w:sz w:val="28"/>
          <w:szCs w:val="28"/>
        </w:rPr>
        <w:t xml:space="preserve"> «Самолет»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Самолет летит по небу,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Крылья, подставляя ветру.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Он легонечко парит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И по воздуху кружит.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А теперь пара спускаться,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На посадку приземляться.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Опустились мы легонько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И садимся потихоньку.</w:t>
      </w:r>
    </w:p>
    <w:p w:rsidR="00EB710B" w:rsidRPr="00756A9C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0959" w:rsidRPr="00756A9C" w:rsidRDefault="00500959" w:rsidP="004E010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A9C">
        <w:rPr>
          <w:rFonts w:ascii="Times New Roman" w:hAnsi="Times New Roman" w:cs="Times New Roman"/>
          <w:b/>
          <w:i/>
          <w:sz w:val="28"/>
          <w:szCs w:val="28"/>
        </w:rPr>
        <w:t>Дидактическая игра «Четвёртый лишний».</w:t>
      </w:r>
    </w:p>
    <w:p w:rsidR="00500959" w:rsidRPr="00756A9C" w:rsidRDefault="00500959" w:rsidP="004E010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0959" w:rsidRPr="00774F7D" w:rsidRDefault="00500959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Дети убирают лишнюю картинку и обосновывают почему.</w:t>
      </w:r>
    </w:p>
    <w:p w:rsidR="00500959" w:rsidRPr="00774F7D" w:rsidRDefault="00500959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Ребята, но нам пора возвращаться в детский сад. Наше путешествие подходит к концу.</w:t>
      </w:r>
    </w:p>
    <w:p w:rsidR="00500959" w:rsidRPr="00774F7D" w:rsidRDefault="00500959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216646">
        <w:rPr>
          <w:rFonts w:ascii="Times New Roman" w:hAnsi="Times New Roman" w:cs="Times New Roman"/>
          <w:sz w:val="28"/>
          <w:szCs w:val="28"/>
        </w:rPr>
        <w:t>взять в руки руль и о</w:t>
      </w:r>
      <w:r w:rsidR="004E0107">
        <w:rPr>
          <w:rFonts w:ascii="Times New Roman" w:hAnsi="Times New Roman" w:cs="Times New Roman"/>
          <w:sz w:val="28"/>
          <w:szCs w:val="28"/>
        </w:rPr>
        <w:t>тправиться в обратный путь на машине в детский сад.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 xml:space="preserve"> (звучит музыка)</w:t>
      </w: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- Вот мы и попали к нам в детский сад.</w:t>
      </w:r>
    </w:p>
    <w:p w:rsidR="00EB710B" w:rsidRPr="00756A9C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- Посмотрите, у вас на столах лежат иллюстрации транспорта. Давайте мы с вами сделаем карт</w:t>
      </w:r>
      <w:r w:rsidR="004E0107">
        <w:rPr>
          <w:rFonts w:ascii="Times New Roman" w:hAnsi="Times New Roman" w:cs="Times New Roman"/>
          <w:sz w:val="28"/>
          <w:szCs w:val="28"/>
        </w:rPr>
        <w:t>ину, и она будет напоминать о нашем путешествии</w:t>
      </w:r>
      <w:r w:rsidRPr="00774F7D">
        <w:rPr>
          <w:rFonts w:ascii="Times New Roman" w:hAnsi="Times New Roman" w:cs="Times New Roman"/>
          <w:sz w:val="28"/>
          <w:szCs w:val="28"/>
        </w:rPr>
        <w:t xml:space="preserve">. </w:t>
      </w:r>
      <w:r w:rsidRPr="00756A9C">
        <w:rPr>
          <w:rFonts w:ascii="Times New Roman" w:hAnsi="Times New Roman" w:cs="Times New Roman"/>
          <w:sz w:val="28"/>
          <w:szCs w:val="28"/>
        </w:rPr>
        <w:t>Вам нужно разместить правильно транспорт</w:t>
      </w:r>
      <w:r w:rsidR="00500959" w:rsidRPr="00756A9C">
        <w:rPr>
          <w:rFonts w:ascii="Times New Roman" w:hAnsi="Times New Roman" w:cs="Times New Roman"/>
          <w:sz w:val="28"/>
          <w:szCs w:val="28"/>
        </w:rPr>
        <w:t xml:space="preserve"> на </w:t>
      </w:r>
      <w:r w:rsidR="00756A9C">
        <w:rPr>
          <w:rFonts w:ascii="Times New Roman" w:hAnsi="Times New Roman" w:cs="Times New Roman"/>
          <w:sz w:val="28"/>
          <w:szCs w:val="28"/>
        </w:rPr>
        <w:t>нашей картине.</w:t>
      </w:r>
    </w:p>
    <w:p w:rsidR="00500959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Коллективная аппликация «Мир транспорта»</w:t>
      </w:r>
      <w:r w:rsidR="00774F7D" w:rsidRPr="00774F7D">
        <w:rPr>
          <w:rFonts w:ascii="Times New Roman" w:hAnsi="Times New Roman" w:cs="Times New Roman"/>
          <w:sz w:val="28"/>
          <w:szCs w:val="28"/>
        </w:rPr>
        <w:t>.</w:t>
      </w:r>
    </w:p>
    <w:p w:rsidR="00774F7D" w:rsidRPr="00774F7D" w:rsidRDefault="00774F7D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0B" w:rsidRPr="00774F7D" w:rsidRDefault="00EB710B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774F7D" w:rsidRPr="00774F7D" w:rsidRDefault="00774F7D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0B" w:rsidRPr="00774F7D" w:rsidRDefault="00774F7D" w:rsidP="004E01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1. О каких видах транспорта мы сегодня говорили?</w:t>
      </w:r>
    </w:p>
    <w:p w:rsidR="00756A9C" w:rsidRDefault="00774F7D" w:rsidP="004E0107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2.</w:t>
      </w:r>
      <w:r w:rsidR="00EB710B" w:rsidRPr="00774F7D">
        <w:rPr>
          <w:rFonts w:ascii="Times New Roman" w:hAnsi="Times New Roman" w:cs="Times New Roman"/>
          <w:sz w:val="28"/>
          <w:szCs w:val="28"/>
        </w:rPr>
        <w:t xml:space="preserve"> Вам понравилось </w:t>
      </w:r>
      <w:r w:rsidRPr="00774F7D">
        <w:rPr>
          <w:rFonts w:ascii="Times New Roman" w:hAnsi="Times New Roman" w:cs="Times New Roman"/>
          <w:sz w:val="28"/>
          <w:szCs w:val="28"/>
        </w:rPr>
        <w:t xml:space="preserve">наше </w:t>
      </w:r>
      <w:r w:rsidR="00EB710B" w:rsidRPr="00774F7D">
        <w:rPr>
          <w:rFonts w:ascii="Times New Roman" w:hAnsi="Times New Roman" w:cs="Times New Roman"/>
          <w:sz w:val="28"/>
          <w:szCs w:val="28"/>
        </w:rPr>
        <w:t>путешествие?</w:t>
      </w:r>
      <w:r w:rsidRPr="00774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10B" w:rsidRPr="00774F7D" w:rsidRDefault="00774F7D" w:rsidP="004E0107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74F7D">
        <w:rPr>
          <w:rFonts w:ascii="Times New Roman" w:hAnsi="Times New Roman" w:cs="Times New Roman"/>
          <w:sz w:val="28"/>
          <w:szCs w:val="28"/>
        </w:rPr>
        <w:t>Если наше путешествие вам понравилось, в</w:t>
      </w:r>
      <w:r w:rsidR="004E0107">
        <w:rPr>
          <w:rFonts w:ascii="Times New Roman" w:hAnsi="Times New Roman" w:cs="Times New Roman"/>
          <w:sz w:val="28"/>
          <w:szCs w:val="28"/>
        </w:rPr>
        <w:t xml:space="preserve">озьмите веселый смайлик, а если </w:t>
      </w:r>
      <w:r w:rsidRPr="00774F7D">
        <w:rPr>
          <w:rFonts w:ascii="Times New Roman" w:hAnsi="Times New Roman" w:cs="Times New Roman"/>
          <w:sz w:val="28"/>
          <w:szCs w:val="28"/>
        </w:rPr>
        <w:t>нет то грустный.</w:t>
      </w:r>
    </w:p>
    <w:p w:rsidR="00EB710B" w:rsidRPr="00774F7D" w:rsidRDefault="00EB710B" w:rsidP="004E0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8C2" w:rsidRDefault="00D818C2" w:rsidP="004E0107">
      <w:pPr>
        <w:spacing w:line="360" w:lineRule="auto"/>
        <w:jc w:val="both"/>
      </w:pPr>
    </w:p>
    <w:sectPr w:rsidR="00D818C2" w:rsidSect="00D8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C3D"/>
    <w:multiLevelType w:val="hybridMultilevel"/>
    <w:tmpl w:val="3B6E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21C28"/>
    <w:multiLevelType w:val="hybridMultilevel"/>
    <w:tmpl w:val="DBE8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10B"/>
    <w:rsid w:val="00216646"/>
    <w:rsid w:val="0038169E"/>
    <w:rsid w:val="004E0107"/>
    <w:rsid w:val="00500959"/>
    <w:rsid w:val="00756A9C"/>
    <w:rsid w:val="00774F7D"/>
    <w:rsid w:val="00D818C2"/>
    <w:rsid w:val="00E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User</cp:lastModifiedBy>
  <cp:revision>5</cp:revision>
  <dcterms:created xsi:type="dcterms:W3CDTF">2021-01-19T11:11:00Z</dcterms:created>
  <dcterms:modified xsi:type="dcterms:W3CDTF">2021-10-21T11:34:00Z</dcterms:modified>
</cp:coreProperties>
</file>