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BB" w:rsidRDefault="00A066BB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44504C" wp14:editId="6EC918C5">
            <wp:simplePos x="0" y="0"/>
            <wp:positionH relativeFrom="margin">
              <wp:posOffset>-708660</wp:posOffset>
            </wp:positionH>
            <wp:positionV relativeFrom="margin">
              <wp:posOffset>-205740</wp:posOffset>
            </wp:positionV>
            <wp:extent cx="2780665" cy="2712720"/>
            <wp:effectExtent l="0" t="0" r="635" b="0"/>
            <wp:wrapSquare wrapText="bothSides"/>
            <wp:docPr id="1" name="Рисунок 1" descr="C:\Users\Александ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9" t="4103" r="23589" b="4274"/>
                    <a:stretch/>
                  </pic:blipFill>
                  <pic:spPr bwMode="auto">
                    <a:xfrm>
                      <a:off x="0" y="0"/>
                      <a:ext cx="278066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48" w:rsidRDefault="00407548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548" w:rsidRDefault="00407548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548" w:rsidRDefault="00407548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548" w:rsidRDefault="00407548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548" w:rsidRPr="00407548" w:rsidRDefault="00407548" w:rsidP="004075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A64" w:rsidRDefault="00ED5A64" w:rsidP="00A06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64" w:rsidRPr="00ED5A64" w:rsidRDefault="00ED5A64" w:rsidP="00ED5A6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A64">
        <w:rPr>
          <w:rFonts w:ascii="Times New Roman" w:hAnsi="Times New Roman" w:cs="Times New Roman"/>
          <w:i/>
          <w:sz w:val="28"/>
          <w:szCs w:val="28"/>
        </w:rPr>
        <w:t xml:space="preserve">Каждую </w:t>
      </w:r>
      <w:proofErr w:type="spellStart"/>
      <w:r w:rsidRPr="00ED5A64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ED5A64">
        <w:rPr>
          <w:rFonts w:ascii="Times New Roman" w:hAnsi="Times New Roman" w:cs="Times New Roman"/>
          <w:i/>
          <w:sz w:val="28"/>
          <w:szCs w:val="28"/>
        </w:rPr>
        <w:t xml:space="preserve"> сопровождаем определённым движением в соответствии с текстом.</w:t>
      </w:r>
    </w:p>
    <w:p w:rsidR="00ED5A64" w:rsidRPr="00ED5A64" w:rsidRDefault="00ED5A64" w:rsidP="00ED5A64">
      <w:pPr>
        <w:pStyle w:val="2"/>
        <w:spacing w:line="240" w:lineRule="auto"/>
        <w:rPr>
          <w:sz w:val="28"/>
          <w:szCs w:val="28"/>
        </w:rPr>
      </w:pPr>
      <w:r w:rsidRPr="00ED5A64">
        <w:rPr>
          <w:i w:val="0"/>
          <w:sz w:val="28"/>
          <w:szCs w:val="28"/>
        </w:rPr>
        <w:t xml:space="preserve">Катя, Катя </w:t>
      </w:r>
      <w:proofErr w:type="spellStart"/>
      <w:r w:rsidRPr="00ED5A64">
        <w:rPr>
          <w:i w:val="0"/>
          <w:sz w:val="28"/>
          <w:szCs w:val="28"/>
        </w:rPr>
        <w:t>маленька</w:t>
      </w:r>
      <w:proofErr w:type="spellEnd"/>
      <w:r w:rsidRPr="00ED5A64">
        <w:rPr>
          <w:i w:val="0"/>
          <w:sz w:val="28"/>
          <w:szCs w:val="28"/>
        </w:rPr>
        <w:t xml:space="preserve">,                                                             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Катенька удаленька,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Пройди по дороженьке,</w:t>
      </w:r>
    </w:p>
    <w:p w:rsidR="00ED5A64" w:rsidRDefault="0035537A" w:rsidP="00ED5A64">
      <w:pPr>
        <w:pStyle w:val="2"/>
        <w:spacing w:line="240" w:lineRule="auto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2E5510" wp14:editId="7B820766">
            <wp:simplePos x="0" y="0"/>
            <wp:positionH relativeFrom="column">
              <wp:posOffset>4429125</wp:posOffset>
            </wp:positionH>
            <wp:positionV relativeFrom="paragraph">
              <wp:posOffset>128905</wp:posOffset>
            </wp:positionV>
            <wp:extent cx="1348740" cy="1537811"/>
            <wp:effectExtent l="0" t="0" r="0" b="0"/>
            <wp:wrapNone/>
            <wp:docPr id="4" name="Рисунок 4" descr="https://i.pinimg.com/736x/11/98/77/119877799a40f5f053f5626940d49a7b--roosters-painting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1/98/77/119877799a40f5f053f5626940d49a7b--roosters-painting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4" w:rsidRPr="00ED5A64">
        <w:rPr>
          <w:i w:val="0"/>
          <w:sz w:val="28"/>
          <w:szCs w:val="28"/>
        </w:rPr>
        <w:t>Топни, Катя, ноженькой!</w:t>
      </w:r>
    </w:p>
    <w:p w:rsidR="00ED5A64" w:rsidRDefault="00ED5A64" w:rsidP="00ED5A6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Обычная ходьба с притопом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 xml:space="preserve">Петушок, петушок,                  </w:t>
      </w:r>
      <w:r>
        <w:rPr>
          <w:i w:val="0"/>
          <w:sz w:val="28"/>
          <w:szCs w:val="28"/>
        </w:rPr>
        <w:t xml:space="preserve">           </w:t>
      </w:r>
      <w:r w:rsidRPr="00ED5A64">
        <w:rPr>
          <w:i w:val="0"/>
          <w:sz w:val="28"/>
          <w:szCs w:val="28"/>
        </w:rPr>
        <w:t xml:space="preserve"> 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Золотой гребешок,</w:t>
      </w:r>
      <w:r w:rsidR="0035537A" w:rsidRPr="0035537A">
        <w:t xml:space="preserve"> 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proofErr w:type="spellStart"/>
      <w:r w:rsidRPr="00ED5A64">
        <w:rPr>
          <w:i w:val="0"/>
          <w:sz w:val="28"/>
          <w:szCs w:val="28"/>
        </w:rPr>
        <w:t>Маслена</w:t>
      </w:r>
      <w:proofErr w:type="spellEnd"/>
      <w:r w:rsidRPr="00ED5A64">
        <w:rPr>
          <w:i w:val="0"/>
          <w:sz w:val="28"/>
          <w:szCs w:val="28"/>
        </w:rPr>
        <w:t xml:space="preserve"> головушка,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Шёлкова бородушка!</w:t>
      </w:r>
    </w:p>
    <w:p w:rsidR="00ED5A64" w:rsidRPr="00ED5A64" w:rsidRDefault="00ED5A64" w:rsidP="00ED5A6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</w:t>
      </w:r>
      <w:r w:rsidRPr="00ED5A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ьба с высоким подниманием колен</w:t>
      </w:r>
      <w:r w:rsidRPr="00ED5A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 xml:space="preserve">Тили-тили-тили-бом!                                                            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Загорелся Кошкин дом.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Кошка выскочила,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Глаза выпучила.</w:t>
      </w:r>
    </w:p>
    <w:p w:rsidR="00ED5A64" w:rsidRPr="00ED5A64" w:rsidRDefault="00ED5A64" w:rsidP="00ED5A64">
      <w:pPr>
        <w:pStyle w:val="2"/>
        <w:spacing w:line="240" w:lineRule="auto"/>
        <w:rPr>
          <w:i w:val="0"/>
          <w:sz w:val="28"/>
          <w:szCs w:val="28"/>
        </w:rPr>
      </w:pPr>
      <w:r w:rsidRPr="00ED5A64">
        <w:rPr>
          <w:i w:val="0"/>
          <w:sz w:val="28"/>
          <w:szCs w:val="28"/>
        </w:rPr>
        <w:t>Бежит курица с ведром,</w:t>
      </w:r>
    </w:p>
    <w:p w:rsidR="00ED5A64" w:rsidRPr="00ED5A64" w:rsidRDefault="00ED5A64" w:rsidP="00E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 Кошкин дом.</w:t>
      </w:r>
    </w:p>
    <w:p w:rsidR="00ED5A64" w:rsidRDefault="000E7335" w:rsidP="00ED5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F0C5F90" wp14:editId="38BAE23E">
            <wp:simplePos x="0" y="0"/>
            <wp:positionH relativeFrom="column">
              <wp:posOffset>2303145</wp:posOffset>
            </wp:positionH>
            <wp:positionV relativeFrom="paragraph">
              <wp:posOffset>156845</wp:posOffset>
            </wp:positionV>
            <wp:extent cx="1508760" cy="1508760"/>
            <wp:effectExtent l="0" t="0" r="0" b="0"/>
            <wp:wrapNone/>
            <wp:docPr id="6" name="Рисунок 6" descr="https://eqart.ru/images/cat/b/fe/fea5de66-dc46-11e8-817c-002590e5d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qart.ru/images/cat/b/fe/fea5de66-dc46-11e8-817c-002590e5d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Лёгкий бег</w:t>
      </w:r>
    </w:p>
    <w:p w:rsidR="00171298" w:rsidRPr="00ED5A64" w:rsidRDefault="00171298" w:rsidP="00ED5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Потягунушки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потягунушки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Поперёк </w:t>
      </w: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толстунушки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ножки </w:t>
      </w: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ходунушки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37A" w:rsidRPr="0035537A">
        <w:t xml:space="preserve"> 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ручки </w:t>
      </w: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хватунушки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роток говорок,</w:t>
      </w:r>
    </w:p>
    <w:p w:rsidR="00A066BB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головку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Встать на носочки, потянуться, руки вверх</w:t>
      </w:r>
    </w:p>
    <w:p w:rsidR="00171298" w:rsidRDefault="00171298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Баю-баю, </w:t>
      </w:r>
      <w:proofErr w:type="spell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валенки,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Наденем на ноженьки,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по дороженьке.</w:t>
      </w:r>
    </w:p>
    <w:p w:rsidR="00171298" w:rsidRDefault="00171298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</w:t>
      </w:r>
      <w:r w:rsidRPr="001712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Наклоны поочерёдно к каждой ноге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как будто надеваем сапожки</w:t>
      </w:r>
    </w:p>
    <w:p w:rsidR="00171298" w:rsidRDefault="0035537A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6A4F3A" wp14:editId="256E44F4">
            <wp:simplePos x="0" y="0"/>
            <wp:positionH relativeFrom="column">
              <wp:posOffset>2486025</wp:posOffset>
            </wp:positionH>
            <wp:positionV relativeFrom="paragraph">
              <wp:posOffset>15875</wp:posOffset>
            </wp:positionV>
            <wp:extent cx="1240155" cy="1060450"/>
            <wp:effectExtent l="0" t="0" r="0" b="6350"/>
            <wp:wrapNone/>
            <wp:docPr id="5" name="Рисунок 5" descr="https://st.depositphotos.com/2945617/4340/v/950/depositphotos_43404151-stock-illustration-funny-ca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2945617/4340/v/950/depositphotos_43404151-stock-illustration-funny-cat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Киска, киска, киска, </w:t>
      </w:r>
      <w:proofErr w:type="gramStart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</w:t>
      </w:r>
      <w:proofErr w:type="gramEnd"/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дорожку не садись.                                                    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деточка пойдёт,</w:t>
      </w:r>
    </w:p>
    <w:p w:rsidR="00171298" w:rsidRPr="00171298" w:rsidRDefault="00171298" w:rsidP="0017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упадёт.</w:t>
      </w:r>
    </w:p>
    <w:p w:rsidR="00171298" w:rsidRPr="00171298" w:rsidRDefault="00171298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12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Стоя </w:t>
      </w:r>
      <w:r w:rsidRPr="00DF3D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четвереньках.</w:t>
      </w:r>
      <w:r w:rsidR="00DF3D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Потянуть спинку и сесть на пятки. Затем вернуться в </w:t>
      </w:r>
      <w:proofErr w:type="spellStart"/>
      <w:r w:rsidR="00DF3D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и.п</w:t>
      </w:r>
      <w:proofErr w:type="spellEnd"/>
      <w:r w:rsidR="00DF3D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171298" w:rsidRDefault="00171298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3DBF" w:rsidRPr="00DF3DBF" w:rsidRDefault="00DF3DBF" w:rsidP="00DF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– вёдрышко,                                                  </w:t>
      </w:r>
    </w:p>
    <w:p w:rsidR="00DF3DBF" w:rsidRPr="00DF3DBF" w:rsidRDefault="00DF3DBF" w:rsidP="00DF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окошечко!</w:t>
      </w:r>
    </w:p>
    <w:p w:rsidR="00DF3DBF" w:rsidRPr="00DF3DBF" w:rsidRDefault="00DF3DBF" w:rsidP="00DF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нарядись,</w:t>
      </w:r>
    </w:p>
    <w:p w:rsidR="00DF3DBF" w:rsidRPr="00DF3DBF" w:rsidRDefault="00DF3DBF" w:rsidP="00DF3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покажись!</w:t>
      </w:r>
    </w:p>
    <w:p w:rsidR="00DF3DBF" w:rsidRPr="00DF3DBF" w:rsidRDefault="00DF3DBF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Весело попрыгать вокруг себя</w:t>
      </w:r>
    </w:p>
    <w:p w:rsidR="00171298" w:rsidRPr="00DF3DBF" w:rsidRDefault="000E7335" w:rsidP="00171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8B6F859" wp14:editId="3E622ACD">
            <wp:simplePos x="0" y="0"/>
            <wp:positionH relativeFrom="column">
              <wp:posOffset>4048125</wp:posOffset>
            </wp:positionH>
            <wp:positionV relativeFrom="paragraph">
              <wp:posOffset>34290</wp:posOffset>
            </wp:positionV>
            <wp:extent cx="991235" cy="1013460"/>
            <wp:effectExtent l="0" t="0" r="0" b="0"/>
            <wp:wrapNone/>
            <wp:docPr id="10" name="Рисунок 10" descr="https://img2.freepng.ru/20180619/yvs/kisspng-sphere-desktop-wallpaper-ball-computer-5b28f6559351d0.471052721529411157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619/yvs/kisspng-sphere-desktop-wallpaper-ball-computer-5b28f6559351d0.4710527215294111576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DBF" w:rsidRDefault="00DF3DBF" w:rsidP="00DF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есёлый звонкий мяч,            </w:t>
      </w:r>
    </w:p>
    <w:p w:rsidR="00DF3DBF" w:rsidRPr="00DF3DBF" w:rsidRDefault="00DF3DBF" w:rsidP="00DF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помчался вскачь.                     </w:t>
      </w:r>
      <w:r w:rsidR="000E7335">
        <w:rPr>
          <w:noProof/>
          <w:lang w:eastAsia="ru-RU"/>
        </w:rPr>
        <mc:AlternateContent>
          <mc:Choice Requires="wps">
            <w:drawing>
              <wp:inline distT="0" distB="0" distL="0" distR="0" wp14:anchorId="3D3861BB" wp14:editId="370A143B">
                <wp:extent cx="304800" cy="304800"/>
                <wp:effectExtent l="0" t="0" r="0" b="0"/>
                <wp:docPr id="9" name="Прямоугольник 9" descr="https://abinsk-7.caduk.ru/images/0_b13e6_5eaef2eb_or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abinsk-7.caduk.ru/images/0_b13e6_5eaef2eb_or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UpkDALAwAAC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F3DBF" w:rsidRPr="00DF3DBF" w:rsidRDefault="00DF3DBF" w:rsidP="00DF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жёлтый, голубой,</w:t>
      </w:r>
    </w:p>
    <w:p w:rsidR="00DF3DBF" w:rsidRPr="00DF3DBF" w:rsidRDefault="00DF3DBF" w:rsidP="00DF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тобой!</w:t>
      </w:r>
    </w:p>
    <w:p w:rsidR="00A066BB" w:rsidRDefault="00DF3DBF" w:rsidP="00A066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Играем с мячом с мамой (папой),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перебрсывая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его друг другу </w:t>
      </w:r>
    </w:p>
    <w:p w:rsidR="00DF3DBF" w:rsidRDefault="00DF3DBF" w:rsidP="00A06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в игру «Лошадки».</w:t>
      </w:r>
      <w:r w:rsidR="0045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FD" w:rsidRP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FD">
        <w:rPr>
          <w:rFonts w:ascii="Times New Roman" w:hAnsi="Times New Roman" w:cs="Times New Roman"/>
          <w:sz w:val="28"/>
          <w:szCs w:val="28"/>
        </w:rPr>
        <w:t>Чики-чики-ч</w:t>
      </w:r>
      <w:r>
        <w:rPr>
          <w:rFonts w:ascii="Times New Roman" w:hAnsi="Times New Roman" w:cs="Times New Roman"/>
          <w:sz w:val="28"/>
          <w:szCs w:val="28"/>
        </w:rPr>
        <w:t>икалочки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Pr="0045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FD" w:rsidRP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FD">
        <w:rPr>
          <w:rFonts w:ascii="Times New Roman" w:hAnsi="Times New Roman" w:cs="Times New Roman"/>
          <w:sz w:val="28"/>
          <w:szCs w:val="28"/>
        </w:rPr>
        <w:t xml:space="preserve">Едет Ваня на палочке,                                                         </w:t>
      </w:r>
    </w:p>
    <w:p w:rsidR="00455EFD" w:rsidRP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FD">
        <w:rPr>
          <w:rFonts w:ascii="Times New Roman" w:hAnsi="Times New Roman" w:cs="Times New Roman"/>
          <w:sz w:val="28"/>
          <w:szCs w:val="28"/>
        </w:rPr>
        <w:t>А Дуня в тележке</w:t>
      </w:r>
    </w:p>
    <w:p w:rsid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FD">
        <w:rPr>
          <w:rFonts w:ascii="Times New Roman" w:hAnsi="Times New Roman" w:cs="Times New Roman"/>
          <w:sz w:val="28"/>
          <w:szCs w:val="28"/>
        </w:rPr>
        <w:t>Щёлкает орешки.</w:t>
      </w:r>
      <w:r w:rsidR="000E7335" w:rsidRPr="000E7335">
        <w:t xml:space="preserve"> </w:t>
      </w:r>
    </w:p>
    <w:p w:rsid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DC2519" wp14:editId="5287E907">
            <wp:simplePos x="0" y="0"/>
            <wp:positionH relativeFrom="margin">
              <wp:posOffset>-89535</wp:posOffset>
            </wp:positionH>
            <wp:positionV relativeFrom="margin">
              <wp:posOffset>6480810</wp:posOffset>
            </wp:positionV>
            <wp:extent cx="693420" cy="693420"/>
            <wp:effectExtent l="0" t="0" r="0" b="0"/>
            <wp:wrapSquare wrapText="bothSides"/>
            <wp:docPr id="2" name="Рисунок 2" descr="C:\Users\Александр\Desktop\Оля\Оля с компа\картинки шаблоны\учебные картинки\40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Оля\Оля с компа\картинки шаблоны\учебные картинки\407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EFD" w:rsidRPr="00455EFD" w:rsidRDefault="00455EFD" w:rsidP="00455E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EFD">
        <w:rPr>
          <w:rFonts w:ascii="Times New Roman" w:hAnsi="Times New Roman" w:cs="Times New Roman"/>
          <w:i/>
          <w:sz w:val="28"/>
          <w:szCs w:val="28"/>
        </w:rPr>
        <w:t xml:space="preserve">Придумайте свою игру на основе этой </w:t>
      </w:r>
      <w:proofErr w:type="spellStart"/>
      <w:r w:rsidRPr="00455EFD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455EFD">
        <w:rPr>
          <w:rFonts w:ascii="Times New Roman" w:hAnsi="Times New Roman" w:cs="Times New Roman"/>
          <w:i/>
          <w:sz w:val="28"/>
          <w:szCs w:val="28"/>
        </w:rPr>
        <w:t>.</w:t>
      </w:r>
      <w:r w:rsidRPr="00455E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F3DBF" w:rsidRDefault="00DF3DBF" w:rsidP="00A06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9C" w:rsidRDefault="009B3D9C" w:rsidP="00A06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9C" w:rsidRDefault="009B3D9C" w:rsidP="00A06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9C" w:rsidRPr="00B12F6F" w:rsidRDefault="00B12F6F" w:rsidP="00B1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9B3D9C" w:rsidRDefault="009B3D9C" w:rsidP="00A06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9C" w:rsidRDefault="009B3D9C" w:rsidP="00A066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548" w:rsidRPr="00407548" w:rsidRDefault="00407548" w:rsidP="00A066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321" w:rsidRDefault="00736321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37A" w:rsidRDefault="0035537A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37A" w:rsidRDefault="0035537A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37A" w:rsidRDefault="0035537A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335" w:rsidRDefault="000E7335" w:rsidP="003553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7A" w:rsidRPr="0035537A" w:rsidRDefault="0035537A" w:rsidP="003553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новых встреч!</w:t>
      </w:r>
    </w:p>
    <w:p w:rsidR="0035537A" w:rsidRDefault="0035537A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37A" w:rsidRPr="00A066BB" w:rsidRDefault="000E7335" w:rsidP="0099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E44E328" wp14:editId="33CB6759">
            <wp:simplePos x="0" y="0"/>
            <wp:positionH relativeFrom="column">
              <wp:posOffset>-132080</wp:posOffset>
            </wp:positionH>
            <wp:positionV relativeFrom="paragraph">
              <wp:posOffset>146685</wp:posOffset>
            </wp:positionV>
            <wp:extent cx="5940425" cy="4329430"/>
            <wp:effectExtent l="0" t="0" r="3175" b="0"/>
            <wp:wrapNone/>
            <wp:docPr id="15" name="Рисунок 15" descr="C:\Users\Александр\Desktop\482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лександр\Desktop\482913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37A" w:rsidRPr="00A0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EE"/>
    <w:rsid w:val="000079CC"/>
    <w:rsid w:val="00017F8C"/>
    <w:rsid w:val="00032E67"/>
    <w:rsid w:val="00057927"/>
    <w:rsid w:val="000623D7"/>
    <w:rsid w:val="00075621"/>
    <w:rsid w:val="00076CD9"/>
    <w:rsid w:val="00093A21"/>
    <w:rsid w:val="000A1233"/>
    <w:rsid w:val="000B265C"/>
    <w:rsid w:val="000B7C64"/>
    <w:rsid w:val="000E5E21"/>
    <w:rsid w:val="000E6E39"/>
    <w:rsid w:val="000E7335"/>
    <w:rsid w:val="000F7F15"/>
    <w:rsid w:val="001002A6"/>
    <w:rsid w:val="00110C60"/>
    <w:rsid w:val="00116F3E"/>
    <w:rsid w:val="001431D5"/>
    <w:rsid w:val="00143B8C"/>
    <w:rsid w:val="0014488E"/>
    <w:rsid w:val="00156C8C"/>
    <w:rsid w:val="0017105C"/>
    <w:rsid w:val="00171298"/>
    <w:rsid w:val="00181E80"/>
    <w:rsid w:val="00185D96"/>
    <w:rsid w:val="0019142E"/>
    <w:rsid w:val="0019399A"/>
    <w:rsid w:val="001A42FD"/>
    <w:rsid w:val="001A7C7A"/>
    <w:rsid w:val="001B1360"/>
    <w:rsid w:val="001E69C5"/>
    <w:rsid w:val="00200BA9"/>
    <w:rsid w:val="0021039A"/>
    <w:rsid w:val="00212A92"/>
    <w:rsid w:val="00217FAF"/>
    <w:rsid w:val="00231066"/>
    <w:rsid w:val="002316C7"/>
    <w:rsid w:val="00237640"/>
    <w:rsid w:val="00250BB4"/>
    <w:rsid w:val="002B1CBB"/>
    <w:rsid w:val="002C583C"/>
    <w:rsid w:val="002D1C4C"/>
    <w:rsid w:val="002F28A6"/>
    <w:rsid w:val="002F67CD"/>
    <w:rsid w:val="0030193E"/>
    <w:rsid w:val="00305284"/>
    <w:rsid w:val="003053DA"/>
    <w:rsid w:val="00305530"/>
    <w:rsid w:val="00305F4E"/>
    <w:rsid w:val="00330B6C"/>
    <w:rsid w:val="003323CA"/>
    <w:rsid w:val="0033476B"/>
    <w:rsid w:val="00341C0D"/>
    <w:rsid w:val="0035537A"/>
    <w:rsid w:val="0036118C"/>
    <w:rsid w:val="00371061"/>
    <w:rsid w:val="003C20A1"/>
    <w:rsid w:val="003C4D41"/>
    <w:rsid w:val="003D00D4"/>
    <w:rsid w:val="003E5747"/>
    <w:rsid w:val="003F6304"/>
    <w:rsid w:val="004021D4"/>
    <w:rsid w:val="004029C0"/>
    <w:rsid w:val="00407548"/>
    <w:rsid w:val="00434F52"/>
    <w:rsid w:val="00434FD4"/>
    <w:rsid w:val="00441F26"/>
    <w:rsid w:val="00455EFD"/>
    <w:rsid w:val="00460E6B"/>
    <w:rsid w:val="00474488"/>
    <w:rsid w:val="004767A8"/>
    <w:rsid w:val="004837A5"/>
    <w:rsid w:val="00485B36"/>
    <w:rsid w:val="00486BD5"/>
    <w:rsid w:val="004879E2"/>
    <w:rsid w:val="00491345"/>
    <w:rsid w:val="004A0061"/>
    <w:rsid w:val="004B00F1"/>
    <w:rsid w:val="004B253A"/>
    <w:rsid w:val="004B3336"/>
    <w:rsid w:val="004B7A18"/>
    <w:rsid w:val="004C47B6"/>
    <w:rsid w:val="004E3A65"/>
    <w:rsid w:val="004E7848"/>
    <w:rsid w:val="00501B32"/>
    <w:rsid w:val="00502E0F"/>
    <w:rsid w:val="00505859"/>
    <w:rsid w:val="00517AD4"/>
    <w:rsid w:val="005653FF"/>
    <w:rsid w:val="005668A8"/>
    <w:rsid w:val="00566E7A"/>
    <w:rsid w:val="00591C05"/>
    <w:rsid w:val="00594F63"/>
    <w:rsid w:val="005973E9"/>
    <w:rsid w:val="005A20FF"/>
    <w:rsid w:val="005A2FA2"/>
    <w:rsid w:val="005B05E1"/>
    <w:rsid w:val="005B5F36"/>
    <w:rsid w:val="005B6ACB"/>
    <w:rsid w:val="005C4EC7"/>
    <w:rsid w:val="005D4316"/>
    <w:rsid w:val="005D7425"/>
    <w:rsid w:val="005E6E7C"/>
    <w:rsid w:val="005F459F"/>
    <w:rsid w:val="0061283F"/>
    <w:rsid w:val="0061312E"/>
    <w:rsid w:val="006147AB"/>
    <w:rsid w:val="00626196"/>
    <w:rsid w:val="006522DC"/>
    <w:rsid w:val="00667FFA"/>
    <w:rsid w:val="00670390"/>
    <w:rsid w:val="006736B4"/>
    <w:rsid w:val="006745AA"/>
    <w:rsid w:val="00675380"/>
    <w:rsid w:val="006911E2"/>
    <w:rsid w:val="006A67F7"/>
    <w:rsid w:val="006A6EB0"/>
    <w:rsid w:val="006D31C6"/>
    <w:rsid w:val="006D7928"/>
    <w:rsid w:val="006E2961"/>
    <w:rsid w:val="006E4EA8"/>
    <w:rsid w:val="006E7BC1"/>
    <w:rsid w:val="006F216A"/>
    <w:rsid w:val="007344FC"/>
    <w:rsid w:val="007346B7"/>
    <w:rsid w:val="00736321"/>
    <w:rsid w:val="0073721F"/>
    <w:rsid w:val="00744BDB"/>
    <w:rsid w:val="00753BCE"/>
    <w:rsid w:val="00763477"/>
    <w:rsid w:val="007657AE"/>
    <w:rsid w:val="00765DB3"/>
    <w:rsid w:val="0077116C"/>
    <w:rsid w:val="007A3D7C"/>
    <w:rsid w:val="007B5670"/>
    <w:rsid w:val="007C3C51"/>
    <w:rsid w:val="007C670B"/>
    <w:rsid w:val="007E4529"/>
    <w:rsid w:val="0080075E"/>
    <w:rsid w:val="00810A51"/>
    <w:rsid w:val="00814DFD"/>
    <w:rsid w:val="00815D5C"/>
    <w:rsid w:val="00827574"/>
    <w:rsid w:val="00827AC9"/>
    <w:rsid w:val="00831005"/>
    <w:rsid w:val="0085351A"/>
    <w:rsid w:val="0086341C"/>
    <w:rsid w:val="00865563"/>
    <w:rsid w:val="00865979"/>
    <w:rsid w:val="00871155"/>
    <w:rsid w:val="00874D2B"/>
    <w:rsid w:val="008821C2"/>
    <w:rsid w:val="008A1E07"/>
    <w:rsid w:val="008A783D"/>
    <w:rsid w:val="008C0CCE"/>
    <w:rsid w:val="008C0E52"/>
    <w:rsid w:val="008C3A22"/>
    <w:rsid w:val="008C4129"/>
    <w:rsid w:val="008D1495"/>
    <w:rsid w:val="008E4059"/>
    <w:rsid w:val="008E6572"/>
    <w:rsid w:val="008F5DD7"/>
    <w:rsid w:val="00922B4E"/>
    <w:rsid w:val="009431C1"/>
    <w:rsid w:val="00952C04"/>
    <w:rsid w:val="009626B3"/>
    <w:rsid w:val="009758CF"/>
    <w:rsid w:val="009847D9"/>
    <w:rsid w:val="00985EBE"/>
    <w:rsid w:val="00990EED"/>
    <w:rsid w:val="00991A07"/>
    <w:rsid w:val="009B3D9C"/>
    <w:rsid w:val="009C0B3A"/>
    <w:rsid w:val="009C74E3"/>
    <w:rsid w:val="009D398F"/>
    <w:rsid w:val="009E023F"/>
    <w:rsid w:val="009F0B14"/>
    <w:rsid w:val="009F2CB6"/>
    <w:rsid w:val="009F2FC4"/>
    <w:rsid w:val="00A066BB"/>
    <w:rsid w:val="00A21865"/>
    <w:rsid w:val="00A270C1"/>
    <w:rsid w:val="00A46E7A"/>
    <w:rsid w:val="00A51398"/>
    <w:rsid w:val="00A56996"/>
    <w:rsid w:val="00A603BE"/>
    <w:rsid w:val="00A61107"/>
    <w:rsid w:val="00A7777E"/>
    <w:rsid w:val="00A956FD"/>
    <w:rsid w:val="00AA0A2E"/>
    <w:rsid w:val="00AB2BAD"/>
    <w:rsid w:val="00AB6B46"/>
    <w:rsid w:val="00AC00C8"/>
    <w:rsid w:val="00AD4794"/>
    <w:rsid w:val="00AD5396"/>
    <w:rsid w:val="00AE6ADC"/>
    <w:rsid w:val="00B05FA3"/>
    <w:rsid w:val="00B12F6F"/>
    <w:rsid w:val="00B250B1"/>
    <w:rsid w:val="00B366D0"/>
    <w:rsid w:val="00B4214C"/>
    <w:rsid w:val="00B47FC2"/>
    <w:rsid w:val="00B50B9A"/>
    <w:rsid w:val="00B72338"/>
    <w:rsid w:val="00B7298D"/>
    <w:rsid w:val="00B87EB6"/>
    <w:rsid w:val="00B900B3"/>
    <w:rsid w:val="00B9736D"/>
    <w:rsid w:val="00BA0772"/>
    <w:rsid w:val="00BD665D"/>
    <w:rsid w:val="00BE1768"/>
    <w:rsid w:val="00BE37D5"/>
    <w:rsid w:val="00BE60B1"/>
    <w:rsid w:val="00C039CD"/>
    <w:rsid w:val="00C17A4A"/>
    <w:rsid w:val="00C315ED"/>
    <w:rsid w:val="00C347E0"/>
    <w:rsid w:val="00C42A85"/>
    <w:rsid w:val="00C4712C"/>
    <w:rsid w:val="00C52183"/>
    <w:rsid w:val="00C922DD"/>
    <w:rsid w:val="00CA6B31"/>
    <w:rsid w:val="00CB4987"/>
    <w:rsid w:val="00CC28AB"/>
    <w:rsid w:val="00CD358C"/>
    <w:rsid w:val="00CE43C6"/>
    <w:rsid w:val="00CE535C"/>
    <w:rsid w:val="00CE69F1"/>
    <w:rsid w:val="00CF0A89"/>
    <w:rsid w:val="00CF1CD9"/>
    <w:rsid w:val="00CF288E"/>
    <w:rsid w:val="00CF457E"/>
    <w:rsid w:val="00CF5285"/>
    <w:rsid w:val="00D131CF"/>
    <w:rsid w:val="00D16232"/>
    <w:rsid w:val="00D16B46"/>
    <w:rsid w:val="00D2746A"/>
    <w:rsid w:val="00D274EE"/>
    <w:rsid w:val="00D27500"/>
    <w:rsid w:val="00D27A42"/>
    <w:rsid w:val="00D30A06"/>
    <w:rsid w:val="00D36BEE"/>
    <w:rsid w:val="00D554DB"/>
    <w:rsid w:val="00D57071"/>
    <w:rsid w:val="00D805D5"/>
    <w:rsid w:val="00D962FA"/>
    <w:rsid w:val="00DC1DA4"/>
    <w:rsid w:val="00DC5A08"/>
    <w:rsid w:val="00DF34D6"/>
    <w:rsid w:val="00DF3DBF"/>
    <w:rsid w:val="00E03538"/>
    <w:rsid w:val="00E058C1"/>
    <w:rsid w:val="00E06AC5"/>
    <w:rsid w:val="00E156E8"/>
    <w:rsid w:val="00E313AE"/>
    <w:rsid w:val="00E343FE"/>
    <w:rsid w:val="00E42344"/>
    <w:rsid w:val="00E4381F"/>
    <w:rsid w:val="00E461F6"/>
    <w:rsid w:val="00E462F4"/>
    <w:rsid w:val="00E47DDB"/>
    <w:rsid w:val="00E47E26"/>
    <w:rsid w:val="00E52EBE"/>
    <w:rsid w:val="00E55AF5"/>
    <w:rsid w:val="00E6675B"/>
    <w:rsid w:val="00E67598"/>
    <w:rsid w:val="00E85062"/>
    <w:rsid w:val="00E87309"/>
    <w:rsid w:val="00E94075"/>
    <w:rsid w:val="00EA7EE2"/>
    <w:rsid w:val="00EC351B"/>
    <w:rsid w:val="00EC61D8"/>
    <w:rsid w:val="00ED06AE"/>
    <w:rsid w:val="00ED1AD2"/>
    <w:rsid w:val="00ED5A64"/>
    <w:rsid w:val="00F003DE"/>
    <w:rsid w:val="00F046FA"/>
    <w:rsid w:val="00F0785A"/>
    <w:rsid w:val="00F117EE"/>
    <w:rsid w:val="00F227F1"/>
    <w:rsid w:val="00F34767"/>
    <w:rsid w:val="00F372BE"/>
    <w:rsid w:val="00F4067D"/>
    <w:rsid w:val="00F47BF1"/>
    <w:rsid w:val="00F51994"/>
    <w:rsid w:val="00F51A94"/>
    <w:rsid w:val="00F522CD"/>
    <w:rsid w:val="00F57370"/>
    <w:rsid w:val="00F61842"/>
    <w:rsid w:val="00F74CF2"/>
    <w:rsid w:val="00F77C67"/>
    <w:rsid w:val="00F85149"/>
    <w:rsid w:val="00FA0C07"/>
    <w:rsid w:val="00FB039A"/>
    <w:rsid w:val="00FB519B"/>
    <w:rsid w:val="00FC16E0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5A64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5A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5A64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5A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dcterms:created xsi:type="dcterms:W3CDTF">2020-04-28T17:13:00Z</dcterms:created>
  <dcterms:modified xsi:type="dcterms:W3CDTF">2020-04-28T17:13:00Z</dcterms:modified>
</cp:coreProperties>
</file>