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8C" w:rsidRPr="004C60E4" w:rsidRDefault="00EE55AD" w:rsidP="004C60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492A3D" wp14:editId="6DE61D28">
            <wp:simplePos x="0" y="0"/>
            <wp:positionH relativeFrom="margin">
              <wp:posOffset>-265430</wp:posOffset>
            </wp:positionH>
            <wp:positionV relativeFrom="margin">
              <wp:posOffset>-354330</wp:posOffset>
            </wp:positionV>
            <wp:extent cx="2491740" cy="2430780"/>
            <wp:effectExtent l="0" t="0" r="3810" b="7620"/>
            <wp:wrapSquare wrapText="bothSides"/>
            <wp:docPr id="1" name="Рисунок 1" descr="C:\Users\Александр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9" t="4103" r="23589" b="4274"/>
                    <a:stretch/>
                  </pic:blipFill>
                  <pic:spPr bwMode="auto">
                    <a:xfrm>
                      <a:off x="0" y="0"/>
                      <a:ext cx="24917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98C" w:rsidRDefault="0070498C" w:rsidP="003C0E97">
      <w:pPr>
        <w:jc w:val="center"/>
      </w:pPr>
    </w:p>
    <w:p w:rsidR="0070498C" w:rsidRDefault="0070498C" w:rsidP="003C0E97">
      <w:pPr>
        <w:jc w:val="center"/>
        <w:rPr>
          <w:lang w:val="en-US"/>
        </w:rPr>
      </w:pPr>
    </w:p>
    <w:p w:rsidR="004C60E4" w:rsidRDefault="004C60E4" w:rsidP="003C0E97">
      <w:pPr>
        <w:jc w:val="center"/>
        <w:rPr>
          <w:lang w:val="en-US"/>
        </w:rPr>
      </w:pPr>
    </w:p>
    <w:p w:rsidR="004C60E4" w:rsidRDefault="004C60E4" w:rsidP="003C0E97">
      <w:pPr>
        <w:jc w:val="center"/>
        <w:rPr>
          <w:lang w:val="en-US"/>
        </w:rPr>
      </w:pPr>
    </w:p>
    <w:p w:rsidR="004C60E4" w:rsidRDefault="004C60E4" w:rsidP="003C0E97">
      <w:pPr>
        <w:jc w:val="center"/>
        <w:rPr>
          <w:lang w:val="en-US"/>
        </w:rPr>
      </w:pPr>
    </w:p>
    <w:p w:rsidR="004C60E4" w:rsidRPr="004C60E4" w:rsidRDefault="004C60E4" w:rsidP="003C0E97">
      <w:pPr>
        <w:jc w:val="center"/>
        <w:rPr>
          <w:lang w:val="en-US"/>
        </w:rPr>
      </w:pPr>
    </w:p>
    <w:p w:rsidR="0070498C" w:rsidRDefault="0070498C" w:rsidP="00704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теперь обязательно восстановите своё дыхание и выполните специальные упражнения.</w:t>
      </w:r>
      <w:r w:rsidR="0038624F">
        <w:rPr>
          <w:rFonts w:ascii="Times New Roman" w:hAnsi="Times New Roman" w:cs="Times New Roman"/>
          <w:sz w:val="28"/>
          <w:szCs w:val="28"/>
        </w:rPr>
        <w:t xml:space="preserve"> Можете выбрать одно, которое вам больше понравилось.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98C" w:rsidRPr="0070498C" w:rsidRDefault="002A3D72" w:rsidP="002A3D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498C">
        <w:rPr>
          <w:rFonts w:ascii="Times New Roman" w:hAnsi="Times New Roman" w:cs="Times New Roman"/>
          <w:sz w:val="28"/>
          <w:szCs w:val="28"/>
        </w:rPr>
        <w:t>ГУСИ ЛЕТЯТ</w:t>
      </w:r>
    </w:p>
    <w:p w:rsidR="0070498C" w:rsidRDefault="0070498C" w:rsidP="007049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498C" w:rsidRPr="0070498C" w:rsidRDefault="002A3D72" w:rsidP="00704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2096AED" wp14:editId="6E580DB7">
            <wp:simplePos x="0" y="0"/>
            <wp:positionH relativeFrom="margin">
              <wp:posOffset>3616325</wp:posOffset>
            </wp:positionH>
            <wp:positionV relativeFrom="margin">
              <wp:posOffset>1052195</wp:posOffset>
            </wp:positionV>
            <wp:extent cx="1988820" cy="1440180"/>
            <wp:effectExtent l="0" t="0" r="0" b="7620"/>
            <wp:wrapSquare wrapText="bothSides"/>
            <wp:docPr id="4" name="Рисунок 4" descr="https://st2.depositphotos.com/4215867/7088/v/950/depositphotos_70883821-stock-illustration-wild-geese-in-f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4215867/7088/v/950/depositphotos_70883821-stock-illustration-wild-geese-in-fl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8C" w:rsidRPr="0070498C">
        <w:rPr>
          <w:rFonts w:ascii="Times New Roman" w:hAnsi="Times New Roman" w:cs="Times New Roman"/>
          <w:sz w:val="28"/>
          <w:szCs w:val="28"/>
        </w:rPr>
        <w:t>Гуси высоко летят,</w:t>
      </w:r>
    </w:p>
    <w:p w:rsidR="0070498C" w:rsidRPr="0070498C" w:rsidRDefault="0070498C" w:rsidP="00704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>На детей они глядят.</w:t>
      </w:r>
    </w:p>
    <w:p w:rsidR="0070498C" w:rsidRPr="0070498C" w:rsidRDefault="0070498C" w:rsidP="007049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498C" w:rsidRPr="0070498C" w:rsidRDefault="0070498C" w:rsidP="00704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 xml:space="preserve">И. п. - </w:t>
      </w:r>
      <w:proofErr w:type="spellStart"/>
      <w:r w:rsidRPr="0070498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0498C">
        <w:rPr>
          <w:rFonts w:ascii="Times New Roman" w:hAnsi="Times New Roman" w:cs="Times New Roman"/>
          <w:sz w:val="28"/>
          <w:szCs w:val="28"/>
        </w:rPr>
        <w:t>.</w:t>
      </w:r>
    </w:p>
    <w:p w:rsidR="0070498C" w:rsidRPr="0070498C" w:rsidRDefault="0070498C" w:rsidP="00704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>1 —руки поднять в стороны (вдох);</w:t>
      </w:r>
    </w:p>
    <w:p w:rsidR="0070498C" w:rsidRPr="0070498C" w:rsidRDefault="0070498C" w:rsidP="007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>2 — руки опустить вниз со звуком «у-у-у»    (выдох).</w:t>
      </w:r>
    </w:p>
    <w:p w:rsidR="0070498C" w:rsidRPr="0070498C" w:rsidRDefault="0070498C" w:rsidP="00704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98C">
        <w:rPr>
          <w:rFonts w:ascii="Times New Roman" w:hAnsi="Times New Roman" w:cs="Times New Roman"/>
          <w:sz w:val="28"/>
          <w:szCs w:val="28"/>
        </w:rPr>
        <w:t xml:space="preserve">Повторить 6-8 раз. </w:t>
      </w:r>
    </w:p>
    <w:p w:rsidR="0070498C" w:rsidRPr="0070498C" w:rsidRDefault="0070498C" w:rsidP="007049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98C" w:rsidRPr="0070498C" w:rsidRDefault="0070498C" w:rsidP="007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72" w:rsidRDefault="002A3D72" w:rsidP="002A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3131CD7" wp14:editId="4F464B95">
            <wp:simplePos x="0" y="0"/>
            <wp:positionH relativeFrom="margin">
              <wp:posOffset>4043045</wp:posOffset>
            </wp:positionH>
            <wp:positionV relativeFrom="margin">
              <wp:posOffset>3170555</wp:posOffset>
            </wp:positionV>
            <wp:extent cx="2057400" cy="2057400"/>
            <wp:effectExtent l="0" t="0" r="0" b="0"/>
            <wp:wrapSquare wrapText="bothSides"/>
            <wp:docPr id="8" name="Рисунок 8" descr="https://thumbs.dreamstime.com/b/%D0%BA%D0%B8%D0%BF%D1%8F-%D0%B2%D0%BE-%D0%B0-%D0%B1%D0%B0%D0%BA%D0%B0-cookware-%D1%8F-%D0%B2%D0%B0%D1%80%D0%B8%D1%82%D1%8C-7185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humbs.dreamstime.com/b/%D0%BA%D0%B8%D0%BF%D1%8F-%D0%B2%D0%BE-%D0%B0-%D0%B1%D0%B0%D0%BA%D0%B0-cookware-%D1%8F-%D0%B2%D0%B0%D1%80%D0%B8%D1%82%D1%8C-71853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КАША КИПИТ</w:t>
      </w:r>
    </w:p>
    <w:p w:rsidR="002A3D72" w:rsidRPr="002A3D72" w:rsidRDefault="002A3D72" w:rsidP="002A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D72" w:rsidRPr="002A3D72" w:rsidRDefault="002A3D72" w:rsidP="002A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72">
        <w:rPr>
          <w:rFonts w:ascii="Times New Roman" w:hAnsi="Times New Roman" w:cs="Times New Roman"/>
          <w:sz w:val="28"/>
          <w:szCs w:val="28"/>
        </w:rPr>
        <w:t>Маша каши наварила,</w:t>
      </w:r>
    </w:p>
    <w:p w:rsidR="002A3D72" w:rsidRPr="002A3D72" w:rsidRDefault="002A3D72" w:rsidP="002A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72">
        <w:rPr>
          <w:rFonts w:ascii="Times New Roman" w:hAnsi="Times New Roman" w:cs="Times New Roman"/>
          <w:sz w:val="28"/>
          <w:szCs w:val="28"/>
        </w:rPr>
        <w:t>Маша кашей всех кормила.</w:t>
      </w:r>
    </w:p>
    <w:p w:rsidR="002A3D72" w:rsidRPr="002A3D72" w:rsidRDefault="002A3D72" w:rsidP="002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72" w:rsidRPr="002A3D72" w:rsidRDefault="002A3D72" w:rsidP="002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D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A3D72">
        <w:rPr>
          <w:rFonts w:ascii="Times New Roman" w:hAnsi="Times New Roman" w:cs="Times New Roman"/>
          <w:sz w:val="28"/>
          <w:szCs w:val="28"/>
        </w:rPr>
        <w:t xml:space="preserve">. - Сидя, одна рука на животе, другая — на груди. При втягивании живота сделать вдох, при выпячивании — выдох. Выдыхая, громко произносить «ф-ф-ф-ф-ф». </w:t>
      </w:r>
    </w:p>
    <w:p w:rsidR="002A3D72" w:rsidRPr="002A3D72" w:rsidRDefault="002A3D72" w:rsidP="002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72">
        <w:rPr>
          <w:rFonts w:ascii="Times New Roman" w:hAnsi="Times New Roman" w:cs="Times New Roman"/>
          <w:sz w:val="28"/>
          <w:szCs w:val="28"/>
        </w:rPr>
        <w:t xml:space="preserve">Повторить 3–4 раза. </w:t>
      </w:r>
    </w:p>
    <w:p w:rsidR="002A3D72" w:rsidRPr="002A3D72" w:rsidRDefault="002A3D72" w:rsidP="002A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8C" w:rsidRPr="0070498C" w:rsidRDefault="0070498C" w:rsidP="00704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24F" w:rsidRDefault="0038624F" w:rsidP="0038624F">
      <w:pPr>
        <w:pStyle w:val="a5"/>
        <w:spacing w:before="45" w:beforeAutospacing="0" w:after="108" w:line="18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НАДУЙ ШАРИК</w:t>
      </w:r>
    </w:p>
    <w:p w:rsidR="0038624F" w:rsidRPr="0038624F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F9FA07" wp14:editId="09F9C9C5">
            <wp:simplePos x="0" y="0"/>
            <wp:positionH relativeFrom="margin">
              <wp:posOffset>4040505</wp:posOffset>
            </wp:positionH>
            <wp:positionV relativeFrom="margin">
              <wp:posOffset>6153150</wp:posOffset>
            </wp:positionV>
            <wp:extent cx="1889760" cy="1889760"/>
            <wp:effectExtent l="0" t="0" r="0" b="0"/>
            <wp:wrapSquare wrapText="bothSides"/>
            <wp:docPr id="9" name="Рисунок 9" descr="https://yt3.ggpht.com/a/AATXAJw_AGrtTcYjDeqremUZb18W07rp9fCcWQleI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t3.ggpht.com/a/AATXAJw_AGrtTcYjDeqremUZb18W07rp9fCcWQleI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4F">
        <w:rPr>
          <w:color w:val="000000"/>
          <w:sz w:val="28"/>
          <w:szCs w:val="28"/>
        </w:rPr>
        <w:t>Надуваем быстро шарик,</w:t>
      </w:r>
    </w:p>
    <w:p w:rsidR="0038624F" w:rsidRPr="0038624F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624F">
        <w:rPr>
          <w:color w:val="000000"/>
          <w:sz w:val="28"/>
          <w:szCs w:val="28"/>
        </w:rPr>
        <w:t>Он становиться большой.</w:t>
      </w:r>
    </w:p>
    <w:p w:rsidR="0038624F" w:rsidRPr="0038624F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624F">
        <w:rPr>
          <w:color w:val="000000"/>
          <w:sz w:val="28"/>
          <w:szCs w:val="28"/>
        </w:rPr>
        <w:t>Шарик лопнул,</w:t>
      </w:r>
    </w:p>
    <w:p w:rsidR="0038624F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8624F">
        <w:rPr>
          <w:color w:val="000000"/>
          <w:sz w:val="28"/>
          <w:szCs w:val="28"/>
        </w:rPr>
        <w:lastRenderedPageBreak/>
        <w:t>Воздух вышел.</w:t>
      </w:r>
    </w:p>
    <w:p w:rsidR="0038624F" w:rsidRPr="0038624F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8624F" w:rsidRPr="00BE0BB2" w:rsidRDefault="0038624F" w:rsidP="0038624F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E0BB2">
        <w:rPr>
          <w:color w:val="000000"/>
          <w:sz w:val="28"/>
          <w:szCs w:val="28"/>
        </w:rPr>
        <w:t>И.п</w:t>
      </w:r>
      <w:proofErr w:type="spellEnd"/>
      <w:r w:rsidRPr="00BE0BB2">
        <w:rPr>
          <w:color w:val="000000"/>
          <w:sz w:val="28"/>
          <w:szCs w:val="28"/>
        </w:rPr>
        <w:t xml:space="preserve">.: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BE0BB2">
        <w:rPr>
          <w:color w:val="000000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BE0BB2">
        <w:rPr>
          <w:color w:val="000000"/>
          <w:sz w:val="28"/>
          <w:szCs w:val="28"/>
        </w:rPr>
        <w:t>ффф</w:t>
      </w:r>
      <w:proofErr w:type="spellEnd"/>
      <w:proofErr w:type="gramEnd"/>
      <w:r w:rsidRPr="00BE0BB2">
        <w:rPr>
          <w:color w:val="000000"/>
          <w:sz w:val="28"/>
          <w:szCs w:val="28"/>
        </w:rPr>
        <w:t xml:space="preserve">. </w:t>
      </w:r>
    </w:p>
    <w:p w:rsidR="0038624F" w:rsidRPr="00BE0BB2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0BB2">
        <w:rPr>
          <w:color w:val="000000"/>
          <w:sz w:val="28"/>
          <w:szCs w:val="28"/>
        </w:rPr>
        <w:t xml:space="preserve">«Шарик лопнул» - хлопнуть в ладоши, </w:t>
      </w:r>
    </w:p>
    <w:p w:rsidR="0038624F" w:rsidRPr="00BE0BB2" w:rsidRDefault="0038624F" w:rsidP="0038624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E0BB2">
        <w:rPr>
          <w:color w:val="000000"/>
          <w:sz w:val="28"/>
          <w:szCs w:val="28"/>
        </w:rPr>
        <w:t>«воздух вышел» - ребенок произносит: «</w:t>
      </w:r>
      <w:proofErr w:type="spellStart"/>
      <w:r w:rsidRPr="00BE0BB2">
        <w:rPr>
          <w:color w:val="000000"/>
          <w:sz w:val="28"/>
          <w:szCs w:val="28"/>
        </w:rPr>
        <w:t>шшш</w:t>
      </w:r>
      <w:proofErr w:type="spellEnd"/>
      <w:r w:rsidRPr="00BE0BB2">
        <w:rPr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CF0660" w:rsidRDefault="002A3D72" w:rsidP="004C60E4">
      <w:pPr>
        <w:jc w:val="center"/>
      </w:pPr>
      <w:bookmarkStart w:id="0" w:name="_GoBack"/>
      <w:bookmarkEnd w:id="0"/>
      <w:r w:rsidRPr="002A3D72">
        <w:rPr>
          <w:noProof/>
          <w:lang w:eastAsia="ru-RU"/>
        </w:rPr>
        <mc:AlternateContent>
          <mc:Choice Requires="wps">
            <w:drawing>
              <wp:inline distT="0" distB="0" distL="0" distR="0" wp14:anchorId="242613B8" wp14:editId="63CF3662">
                <wp:extent cx="304800" cy="304800"/>
                <wp:effectExtent l="0" t="0" r="0" b="0"/>
                <wp:docPr id="7" name="Прямоугольник 7" descr="https://static1.bigstockphoto.com/1/5/2/large2/2515462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static1.bigstockphoto.com/1/5/2/large2/2515462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d2CAMAAA0GAAAOAAAAZHJzL2Uyb0RvYy54bWysVNtu1DAQfUfiHyy/Z3Np9pKoaVV2uwip&#10;QKXCB3gTJzEkdrDdzRaEhMQrEp/AR/CCuPQbsn/E2NndbtsXBPjBsj32mTkzx3N4vKortKRSMcET&#10;7A88jChPRcZ4keCXL+bOBCOlCc9IJThN8BVV+Pjo4YPDtolpIEpRZVQiAOEqbpsEl1o3seuqtKQ1&#10;UQPRUA7GXMiaaNjKws0kaQG9rtzA80ZuK2TWSJFSpeB01hvxkcXPc5rq53muqEZVgiE2bWdp54WZ&#10;3aNDEheSNCVLN2GQv4iiJoyD0x3UjGiCLiW7B1WzVAolcj1IRe2KPGcptRyAje/dYXNRkoZaLpAc&#10;1ezSpP4fbPpseS4RyxI8xoiTGkrUfVl/WH/ufnbX64/d1+66+7H+1P3qvnXfEdzJqEohf6ZOyhRK&#10;E81Sf7BghdIifd2UQgvLzXeHbuBWRBY0cIOhPwxHgRcNXjWFSXoLr8H3RXMuTdpUcwaPFeJiWhJe&#10;0BPVQOlAUBDU9khK0ZaUZMDeNxDuLQyzUYCGFu1TkQENcqmFLckql7XxAclGK1v5q13l6UqjFA4P&#10;vHDigT5SMG3WxgOJt48bqfRjKmpkFgmWEJ0FJ8szpfur2yvGFxdzVlVwTuKK3zoAzP4EXMNTYzNB&#10;WK28i7zodHI6CZ0wGJ06oTebOSfzaeiM5v54ODuYTacz/73x64dxybKMcuNmq1s//DNdbH5Qr7id&#10;cpWoWGbgTEhKFotpJdGSwL+Z22FTDpaba+7tMGy+gMsdSn4Qeo+CyJmPJmMnnIdDJxp7E8fzo0fR&#10;yAujcDa/TemMcfrvlFCb4GgYDG2V9oK+w82z4z43EtdMQ2eqWJ1gkAYMc4nERoGnPLNrTVjVr/dS&#10;YcK/SQWUe1toq1cj0V79C5FdgVylADmB8qCHwqIU8i1GLfSjBKs3l0RSjKonHCQf+WFoGpjdhMNx&#10;ABu5b1nsWwhPASrBGqN+OdV907tsJCtK8OTbxHBxAt8kZ1bC5gv1UW0+F/Qcy2TTH01T29/bWzdd&#10;/Og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mKx3YIAwAAD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CF0660" w:rsidRDefault="00CF0660" w:rsidP="003C0E97">
      <w:pPr>
        <w:jc w:val="center"/>
      </w:pPr>
    </w:p>
    <w:sectPr w:rsidR="00CF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4A"/>
    <w:rsid w:val="00016461"/>
    <w:rsid w:val="00017F8C"/>
    <w:rsid w:val="00032E67"/>
    <w:rsid w:val="00057927"/>
    <w:rsid w:val="000623D7"/>
    <w:rsid w:val="00075621"/>
    <w:rsid w:val="00076CD9"/>
    <w:rsid w:val="00093A21"/>
    <w:rsid w:val="000A1233"/>
    <w:rsid w:val="000A1C4A"/>
    <w:rsid w:val="000B265C"/>
    <w:rsid w:val="000E5E21"/>
    <w:rsid w:val="000E6E39"/>
    <w:rsid w:val="000F7F15"/>
    <w:rsid w:val="001002A6"/>
    <w:rsid w:val="00110C60"/>
    <w:rsid w:val="00116F3E"/>
    <w:rsid w:val="001431D5"/>
    <w:rsid w:val="00143B8C"/>
    <w:rsid w:val="0014488E"/>
    <w:rsid w:val="00147D87"/>
    <w:rsid w:val="00156C8C"/>
    <w:rsid w:val="0017105C"/>
    <w:rsid w:val="00181E80"/>
    <w:rsid w:val="00185D96"/>
    <w:rsid w:val="0019142E"/>
    <w:rsid w:val="0019399A"/>
    <w:rsid w:val="001A42FD"/>
    <w:rsid w:val="001A7C7A"/>
    <w:rsid w:val="001B1360"/>
    <w:rsid w:val="001E69C5"/>
    <w:rsid w:val="00200BA9"/>
    <w:rsid w:val="0021039A"/>
    <w:rsid w:val="00212A92"/>
    <w:rsid w:val="00217FAF"/>
    <w:rsid w:val="00231066"/>
    <w:rsid w:val="002316C7"/>
    <w:rsid w:val="00237640"/>
    <w:rsid w:val="002A3D72"/>
    <w:rsid w:val="002B1CBB"/>
    <w:rsid w:val="002C583C"/>
    <w:rsid w:val="002D1C4C"/>
    <w:rsid w:val="002F28A6"/>
    <w:rsid w:val="002F67CD"/>
    <w:rsid w:val="0030193E"/>
    <w:rsid w:val="00305284"/>
    <w:rsid w:val="003053DA"/>
    <w:rsid w:val="00305530"/>
    <w:rsid w:val="00305F4E"/>
    <w:rsid w:val="00330B6C"/>
    <w:rsid w:val="003323CA"/>
    <w:rsid w:val="0033476B"/>
    <w:rsid w:val="00341C0D"/>
    <w:rsid w:val="0036118C"/>
    <w:rsid w:val="00371061"/>
    <w:rsid w:val="0038624F"/>
    <w:rsid w:val="003C0E97"/>
    <w:rsid w:val="003C20A1"/>
    <w:rsid w:val="003C4D41"/>
    <w:rsid w:val="003D00D4"/>
    <w:rsid w:val="003E5747"/>
    <w:rsid w:val="003F6304"/>
    <w:rsid w:val="004021D4"/>
    <w:rsid w:val="00434F52"/>
    <w:rsid w:val="00434FD4"/>
    <w:rsid w:val="00441F26"/>
    <w:rsid w:val="00460E6B"/>
    <w:rsid w:val="00474488"/>
    <w:rsid w:val="004767A8"/>
    <w:rsid w:val="004837A5"/>
    <w:rsid w:val="00485B36"/>
    <w:rsid w:val="00486BD5"/>
    <w:rsid w:val="004879E2"/>
    <w:rsid w:val="00491345"/>
    <w:rsid w:val="004A0061"/>
    <w:rsid w:val="004B00F1"/>
    <w:rsid w:val="004B253A"/>
    <w:rsid w:val="004B3336"/>
    <w:rsid w:val="004B7A18"/>
    <w:rsid w:val="004C47B6"/>
    <w:rsid w:val="004C60E4"/>
    <w:rsid w:val="004E3A65"/>
    <w:rsid w:val="004E7848"/>
    <w:rsid w:val="00501B32"/>
    <w:rsid w:val="00502E0F"/>
    <w:rsid w:val="00505859"/>
    <w:rsid w:val="00517AD4"/>
    <w:rsid w:val="005653FF"/>
    <w:rsid w:val="005668A8"/>
    <w:rsid w:val="00566E7A"/>
    <w:rsid w:val="00591C05"/>
    <w:rsid w:val="00594F63"/>
    <w:rsid w:val="005973E9"/>
    <w:rsid w:val="005A20FF"/>
    <w:rsid w:val="005A2FA2"/>
    <w:rsid w:val="005B05E1"/>
    <w:rsid w:val="005B5F36"/>
    <w:rsid w:val="005B6ACB"/>
    <w:rsid w:val="005C4EC7"/>
    <w:rsid w:val="005D4316"/>
    <w:rsid w:val="005D7425"/>
    <w:rsid w:val="005E6E7C"/>
    <w:rsid w:val="005F459F"/>
    <w:rsid w:val="0061283F"/>
    <w:rsid w:val="0061312E"/>
    <w:rsid w:val="006147AB"/>
    <w:rsid w:val="00626196"/>
    <w:rsid w:val="00670390"/>
    <w:rsid w:val="006736B4"/>
    <w:rsid w:val="006745AA"/>
    <w:rsid w:val="00675380"/>
    <w:rsid w:val="006911E2"/>
    <w:rsid w:val="006A67F7"/>
    <w:rsid w:val="006A6EB0"/>
    <w:rsid w:val="006D31C6"/>
    <w:rsid w:val="006D480F"/>
    <w:rsid w:val="006D7928"/>
    <w:rsid w:val="006E2961"/>
    <w:rsid w:val="006E4EA8"/>
    <w:rsid w:val="006E7BC1"/>
    <w:rsid w:val="006F216A"/>
    <w:rsid w:val="0070498C"/>
    <w:rsid w:val="007344FC"/>
    <w:rsid w:val="007346B7"/>
    <w:rsid w:val="0073721F"/>
    <w:rsid w:val="00744BDB"/>
    <w:rsid w:val="00753BCE"/>
    <w:rsid w:val="00763477"/>
    <w:rsid w:val="007657AE"/>
    <w:rsid w:val="00765DB3"/>
    <w:rsid w:val="0077116C"/>
    <w:rsid w:val="007A3D7C"/>
    <w:rsid w:val="007B5670"/>
    <w:rsid w:val="007C3C51"/>
    <w:rsid w:val="007C670B"/>
    <w:rsid w:val="007E4529"/>
    <w:rsid w:val="0080075E"/>
    <w:rsid w:val="00810A51"/>
    <w:rsid w:val="00814DFD"/>
    <w:rsid w:val="00827574"/>
    <w:rsid w:val="00827AC9"/>
    <w:rsid w:val="00831005"/>
    <w:rsid w:val="0085351A"/>
    <w:rsid w:val="0086341C"/>
    <w:rsid w:val="00865563"/>
    <w:rsid w:val="00865979"/>
    <w:rsid w:val="00871155"/>
    <w:rsid w:val="00874D2B"/>
    <w:rsid w:val="008821C2"/>
    <w:rsid w:val="008A1E07"/>
    <w:rsid w:val="008A783D"/>
    <w:rsid w:val="008C0CCE"/>
    <w:rsid w:val="008C0E52"/>
    <w:rsid w:val="008C3A22"/>
    <w:rsid w:val="008C4129"/>
    <w:rsid w:val="008D1495"/>
    <w:rsid w:val="008E4059"/>
    <w:rsid w:val="008E6572"/>
    <w:rsid w:val="008F5DD7"/>
    <w:rsid w:val="00922B4E"/>
    <w:rsid w:val="009431C1"/>
    <w:rsid w:val="00952C04"/>
    <w:rsid w:val="009626B3"/>
    <w:rsid w:val="009758CF"/>
    <w:rsid w:val="009847D9"/>
    <w:rsid w:val="00985EBE"/>
    <w:rsid w:val="009C0B3A"/>
    <w:rsid w:val="009C74E3"/>
    <w:rsid w:val="009F0B14"/>
    <w:rsid w:val="009F2CB6"/>
    <w:rsid w:val="009F2FC4"/>
    <w:rsid w:val="00A16343"/>
    <w:rsid w:val="00A21865"/>
    <w:rsid w:val="00A270C1"/>
    <w:rsid w:val="00A46E7A"/>
    <w:rsid w:val="00A51398"/>
    <w:rsid w:val="00A56996"/>
    <w:rsid w:val="00A603BE"/>
    <w:rsid w:val="00A61107"/>
    <w:rsid w:val="00A7777E"/>
    <w:rsid w:val="00A956FD"/>
    <w:rsid w:val="00AA0A2E"/>
    <w:rsid w:val="00AB2BAD"/>
    <w:rsid w:val="00AB6B46"/>
    <w:rsid w:val="00AC00C8"/>
    <w:rsid w:val="00AD4794"/>
    <w:rsid w:val="00AD5396"/>
    <w:rsid w:val="00AE6ADC"/>
    <w:rsid w:val="00B05FA3"/>
    <w:rsid w:val="00B250B1"/>
    <w:rsid w:val="00B33B84"/>
    <w:rsid w:val="00B366D0"/>
    <w:rsid w:val="00B4214C"/>
    <w:rsid w:val="00B47FC2"/>
    <w:rsid w:val="00B50B9A"/>
    <w:rsid w:val="00B72338"/>
    <w:rsid w:val="00B7298D"/>
    <w:rsid w:val="00B87EB6"/>
    <w:rsid w:val="00B900B3"/>
    <w:rsid w:val="00B9736D"/>
    <w:rsid w:val="00BA0772"/>
    <w:rsid w:val="00BE1768"/>
    <w:rsid w:val="00BE37D5"/>
    <w:rsid w:val="00BE60B1"/>
    <w:rsid w:val="00C039CD"/>
    <w:rsid w:val="00C17A4A"/>
    <w:rsid w:val="00C315ED"/>
    <w:rsid w:val="00C347E0"/>
    <w:rsid w:val="00C42A85"/>
    <w:rsid w:val="00C4712C"/>
    <w:rsid w:val="00C52183"/>
    <w:rsid w:val="00C922DD"/>
    <w:rsid w:val="00CA6B31"/>
    <w:rsid w:val="00CB4987"/>
    <w:rsid w:val="00CC28AB"/>
    <w:rsid w:val="00CD358C"/>
    <w:rsid w:val="00CE43C6"/>
    <w:rsid w:val="00CE535C"/>
    <w:rsid w:val="00CE69F1"/>
    <w:rsid w:val="00CF0660"/>
    <w:rsid w:val="00CF0A89"/>
    <w:rsid w:val="00CF288E"/>
    <w:rsid w:val="00CF457E"/>
    <w:rsid w:val="00CF5285"/>
    <w:rsid w:val="00D131CF"/>
    <w:rsid w:val="00D16232"/>
    <w:rsid w:val="00D16B46"/>
    <w:rsid w:val="00D2746A"/>
    <w:rsid w:val="00D274EE"/>
    <w:rsid w:val="00D27500"/>
    <w:rsid w:val="00D27A42"/>
    <w:rsid w:val="00D30A06"/>
    <w:rsid w:val="00D554DB"/>
    <w:rsid w:val="00D57071"/>
    <w:rsid w:val="00D805D5"/>
    <w:rsid w:val="00D962FA"/>
    <w:rsid w:val="00DC1DA4"/>
    <w:rsid w:val="00DC5A08"/>
    <w:rsid w:val="00DF34D6"/>
    <w:rsid w:val="00E03538"/>
    <w:rsid w:val="00E058C1"/>
    <w:rsid w:val="00E06AC5"/>
    <w:rsid w:val="00E156E8"/>
    <w:rsid w:val="00E313AE"/>
    <w:rsid w:val="00E343FE"/>
    <w:rsid w:val="00E42344"/>
    <w:rsid w:val="00E4381F"/>
    <w:rsid w:val="00E461F6"/>
    <w:rsid w:val="00E462F4"/>
    <w:rsid w:val="00E47E26"/>
    <w:rsid w:val="00E52EBE"/>
    <w:rsid w:val="00E55AF5"/>
    <w:rsid w:val="00E6675B"/>
    <w:rsid w:val="00E67598"/>
    <w:rsid w:val="00E85062"/>
    <w:rsid w:val="00E87309"/>
    <w:rsid w:val="00E94075"/>
    <w:rsid w:val="00EA7EE2"/>
    <w:rsid w:val="00EC351B"/>
    <w:rsid w:val="00EC61D8"/>
    <w:rsid w:val="00ED06AE"/>
    <w:rsid w:val="00ED1AD2"/>
    <w:rsid w:val="00EE55AD"/>
    <w:rsid w:val="00F003DE"/>
    <w:rsid w:val="00F046FA"/>
    <w:rsid w:val="00F0785A"/>
    <w:rsid w:val="00F117EE"/>
    <w:rsid w:val="00F227F1"/>
    <w:rsid w:val="00F34767"/>
    <w:rsid w:val="00F372BE"/>
    <w:rsid w:val="00F4067D"/>
    <w:rsid w:val="00F47BF1"/>
    <w:rsid w:val="00F51994"/>
    <w:rsid w:val="00F51A94"/>
    <w:rsid w:val="00F522CD"/>
    <w:rsid w:val="00F54978"/>
    <w:rsid w:val="00F57370"/>
    <w:rsid w:val="00F61842"/>
    <w:rsid w:val="00F6400F"/>
    <w:rsid w:val="00F74CF2"/>
    <w:rsid w:val="00F77C67"/>
    <w:rsid w:val="00F85149"/>
    <w:rsid w:val="00FA0C07"/>
    <w:rsid w:val="00FB039A"/>
    <w:rsid w:val="00FB519B"/>
    <w:rsid w:val="00FC16E0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8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dcterms:created xsi:type="dcterms:W3CDTF">2020-04-28T17:05:00Z</dcterms:created>
  <dcterms:modified xsi:type="dcterms:W3CDTF">2020-04-28T17:05:00Z</dcterms:modified>
</cp:coreProperties>
</file>